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B44B" w14:textId="77777777" w:rsidR="00F97CEA" w:rsidRDefault="00F97CEA">
      <w:pPr>
        <w:pStyle w:val="BodyText"/>
        <w:ind w:left="7972"/>
        <w:rPr>
          <w:rFonts w:ascii="Times New Roman"/>
          <w:sz w:val="20"/>
        </w:rPr>
      </w:pPr>
    </w:p>
    <w:p w14:paraId="212E4EE1" w14:textId="77777777" w:rsidR="00F97CEA" w:rsidRDefault="00A7116D" w:rsidP="004F7415">
      <w:pPr>
        <w:pStyle w:val="BodyText"/>
        <w:jc w:val="right"/>
        <w:rPr>
          <w:rFonts w:ascii="Times New Roman"/>
          <w:sz w:val="20"/>
        </w:rPr>
      </w:pPr>
      <w:r>
        <w:rPr>
          <w:noProof/>
          <w:lang w:bidi="ar-SA"/>
        </w:rPr>
        <w:drawing>
          <wp:inline distT="0" distB="0" distL="0" distR="0" wp14:anchorId="363E5F3D" wp14:editId="6E8B21A0">
            <wp:extent cx="1387318" cy="276225"/>
            <wp:effectExtent l="0" t="0" r="3810" b="0"/>
            <wp:docPr id="57" name="Picture 57" descr="BS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BSM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884" cy="292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4D8F8" w14:textId="77777777" w:rsidR="00F97CEA" w:rsidRDefault="00F97CEA">
      <w:pPr>
        <w:pStyle w:val="BodyText"/>
        <w:spacing w:before="6"/>
        <w:rPr>
          <w:rFonts w:ascii="Times New Roman"/>
          <w:sz w:val="18"/>
        </w:rPr>
      </w:pPr>
    </w:p>
    <w:p w14:paraId="515463A8" w14:textId="77777777" w:rsidR="00C532EA" w:rsidRDefault="00C532EA" w:rsidP="00A7116D">
      <w:pPr>
        <w:spacing w:before="89"/>
        <w:ind w:left="902"/>
        <w:jc w:val="center"/>
        <w:rPr>
          <w:rFonts w:ascii="Arial"/>
          <w:b/>
          <w:sz w:val="32"/>
          <w:u w:val="thick"/>
        </w:rPr>
      </w:pPr>
    </w:p>
    <w:p w14:paraId="2D7FFB66" w14:textId="77777777" w:rsidR="00F97CEA" w:rsidRDefault="00A7116D" w:rsidP="00A7116D">
      <w:pPr>
        <w:spacing w:before="89"/>
        <w:ind w:left="902"/>
        <w:jc w:val="center"/>
        <w:rPr>
          <w:rFonts w:ascii="Arial"/>
          <w:b/>
          <w:sz w:val="32"/>
          <w:u w:val="thick"/>
        </w:rPr>
      </w:pPr>
      <w:r>
        <w:rPr>
          <w:rFonts w:ascii="Arial"/>
          <w:b/>
          <w:sz w:val="32"/>
          <w:u w:val="thick"/>
        </w:rPr>
        <w:t xml:space="preserve">Which </w:t>
      </w:r>
      <w:r w:rsidR="00B3056B">
        <w:rPr>
          <w:rFonts w:ascii="Arial"/>
          <w:b/>
          <w:sz w:val="32"/>
          <w:u w:val="thick"/>
        </w:rPr>
        <w:t>Research Ethics Committee</w:t>
      </w:r>
      <w:r w:rsidR="005A1157">
        <w:rPr>
          <w:rFonts w:ascii="Arial"/>
          <w:b/>
          <w:sz w:val="32"/>
          <w:u w:val="thick"/>
        </w:rPr>
        <w:t xml:space="preserve"> Should I Apply </w:t>
      </w:r>
      <w:r w:rsidR="003728C7">
        <w:rPr>
          <w:rFonts w:ascii="Arial"/>
          <w:b/>
          <w:sz w:val="32"/>
          <w:u w:val="thick"/>
        </w:rPr>
        <w:t>T</w:t>
      </w:r>
      <w:r w:rsidR="00F55CF6">
        <w:rPr>
          <w:rFonts w:ascii="Arial"/>
          <w:b/>
          <w:sz w:val="32"/>
          <w:u w:val="thick"/>
        </w:rPr>
        <w:t>o</w:t>
      </w:r>
      <w:r>
        <w:rPr>
          <w:rFonts w:ascii="Arial"/>
          <w:b/>
          <w:sz w:val="32"/>
          <w:u w:val="thick"/>
        </w:rPr>
        <w:t>?</w:t>
      </w:r>
    </w:p>
    <w:p w14:paraId="21DC49F4" w14:textId="77777777" w:rsidR="000D3EDD" w:rsidRDefault="000D3EDD" w:rsidP="00A7116D">
      <w:pPr>
        <w:spacing w:before="89"/>
        <w:ind w:left="902"/>
        <w:jc w:val="center"/>
        <w:rPr>
          <w:rFonts w:ascii="Arial"/>
          <w:b/>
          <w:sz w:val="32"/>
        </w:rPr>
      </w:pPr>
    </w:p>
    <w:p w14:paraId="1B0DDD93" w14:textId="77777777" w:rsidR="00C532EA" w:rsidRDefault="009D4411" w:rsidP="00A7116D">
      <w:pPr>
        <w:spacing w:before="89"/>
        <w:ind w:left="902"/>
        <w:jc w:val="center"/>
        <w:rPr>
          <w:rFonts w:ascii="Arial"/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0BE31" wp14:editId="0A2C31A5">
                <wp:simplePos x="0" y="0"/>
                <wp:positionH relativeFrom="page">
                  <wp:posOffset>3238500</wp:posOffset>
                </wp:positionH>
                <wp:positionV relativeFrom="paragraph">
                  <wp:posOffset>292735</wp:posOffset>
                </wp:positionV>
                <wp:extent cx="1037230" cy="1244600"/>
                <wp:effectExtent l="0" t="0" r="10795" b="12700"/>
                <wp:wrapNone/>
                <wp:docPr id="48" name="Text Box 48" descr="Is the study clinical research conducted with NHS patients and /or NHS staff requiring external NHS ethics or governance review via the HRA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230" cy="1244600"/>
                        </a:xfrm>
                        <a:prstGeom prst="rect">
                          <a:avLst/>
                        </a:prstGeom>
                        <a:noFill/>
                        <a:ln w="951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AF9B03" w14:textId="77777777" w:rsidR="00841C48" w:rsidRDefault="00841C48" w:rsidP="00DB5C95">
                            <w:pPr>
                              <w:pStyle w:val="BodyText"/>
                              <w:spacing w:before="35" w:line="252" w:lineRule="auto"/>
                              <w:ind w:left="78" w:right="65" w:hanging="3"/>
                              <w:jc w:val="center"/>
                              <w:rPr>
                                <w:w w:val="105"/>
                              </w:rPr>
                            </w:pPr>
                          </w:p>
                          <w:p w14:paraId="7BDAA2D2" w14:textId="77777777" w:rsidR="00F97CEA" w:rsidRDefault="000A3B30" w:rsidP="00DB5C95">
                            <w:pPr>
                              <w:pStyle w:val="BodyText"/>
                              <w:spacing w:before="35" w:line="252" w:lineRule="auto"/>
                              <w:ind w:left="78" w:right="65" w:hanging="3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 xml:space="preserve">Is the </w:t>
                            </w:r>
                            <w:r w:rsidR="000D3EDD">
                              <w:rPr>
                                <w:w w:val="105"/>
                              </w:rPr>
                              <w:t>study</w:t>
                            </w:r>
                            <w:r>
                              <w:rPr>
                                <w:w w:val="105"/>
                              </w:rPr>
                              <w:t xml:space="preserve"> clinical </w:t>
                            </w:r>
                            <w:r w:rsidR="00B3056B">
                              <w:rPr>
                                <w:w w:val="105"/>
                              </w:rPr>
                              <w:t>r</w:t>
                            </w:r>
                            <w:r w:rsidR="004F7415">
                              <w:rPr>
                                <w:w w:val="105"/>
                              </w:rPr>
                              <w:t xml:space="preserve">esearch </w:t>
                            </w:r>
                            <w:r w:rsidR="007530CB">
                              <w:rPr>
                                <w:w w:val="105"/>
                              </w:rPr>
                              <w:t xml:space="preserve">conducted with NHS patients and </w:t>
                            </w:r>
                            <w:r w:rsidR="00AE2D76">
                              <w:rPr>
                                <w:w w:val="105"/>
                              </w:rPr>
                              <w:t>/</w:t>
                            </w:r>
                            <w:r w:rsidR="007530CB">
                              <w:rPr>
                                <w:w w:val="105"/>
                              </w:rPr>
                              <w:t xml:space="preserve">or </w:t>
                            </w:r>
                            <w:r w:rsidR="006566C5">
                              <w:rPr>
                                <w:w w:val="105"/>
                              </w:rPr>
                              <w:t>NHS s</w:t>
                            </w:r>
                            <w:r w:rsidR="007530CB">
                              <w:rPr>
                                <w:w w:val="105"/>
                              </w:rPr>
                              <w:t xml:space="preserve">taff </w:t>
                            </w:r>
                            <w:r w:rsidR="004F7415">
                              <w:rPr>
                                <w:w w:val="105"/>
                              </w:rPr>
                              <w:t>requir</w:t>
                            </w:r>
                            <w:r>
                              <w:rPr>
                                <w:w w:val="105"/>
                              </w:rPr>
                              <w:t>ing</w:t>
                            </w:r>
                            <w:r w:rsidR="004F7415">
                              <w:rPr>
                                <w:w w:val="105"/>
                              </w:rPr>
                              <w:t xml:space="preserve"> external </w:t>
                            </w:r>
                            <w:r w:rsidR="000D3EDD">
                              <w:rPr>
                                <w:w w:val="105"/>
                              </w:rPr>
                              <w:t xml:space="preserve">NHS </w:t>
                            </w:r>
                            <w:r w:rsidR="004F7415">
                              <w:rPr>
                                <w:w w:val="105"/>
                              </w:rPr>
                              <w:t>ethics</w:t>
                            </w:r>
                            <w:r w:rsidR="00B3056B">
                              <w:rPr>
                                <w:w w:val="105"/>
                              </w:rPr>
                              <w:t xml:space="preserve"> </w:t>
                            </w:r>
                            <w:r w:rsidR="000D3EDD">
                              <w:rPr>
                                <w:w w:val="105"/>
                              </w:rPr>
                              <w:t xml:space="preserve">or governance </w:t>
                            </w:r>
                            <w:r w:rsidR="00B3056B">
                              <w:rPr>
                                <w:w w:val="105"/>
                              </w:rPr>
                              <w:t>review</w:t>
                            </w:r>
                            <w:r w:rsidR="000D3EDD">
                              <w:rPr>
                                <w:w w:val="105"/>
                              </w:rPr>
                              <w:t xml:space="preserve"> </w:t>
                            </w:r>
                            <w:r w:rsidR="00F5012A">
                              <w:rPr>
                                <w:w w:val="105"/>
                              </w:rPr>
                              <w:t>via</w:t>
                            </w:r>
                            <w:r w:rsidR="000D3EDD">
                              <w:rPr>
                                <w:w w:val="105"/>
                              </w:rPr>
                              <w:t xml:space="preserve"> the </w:t>
                            </w:r>
                            <w:r>
                              <w:rPr>
                                <w:w w:val="105"/>
                              </w:rPr>
                              <w:t>HRA</w:t>
                            </w:r>
                            <w:r w:rsidR="00B3056B">
                              <w:rPr>
                                <w:w w:val="105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0BE31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alt="Is the study clinical research conducted with NHS patients and /or NHS staff requiring external NHS ethics or governance review via the HRA?" style="position:absolute;left:0;text-align:left;margin-left:255pt;margin-top:23.05pt;width:81.6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" filled="f" strokeweight=".26419mm">
                <v:textbox inset="0,0,0,0">
                  <w:txbxContent>
                    <w:p w14:paraId="50AF9B03" w14:textId="77777777" w:rsidR="00841C48" w:rsidRDefault="00841C48" w:rsidP="00DB5C95">
                      <w:pPr>
                        <w:pStyle w:val="BodyText"/>
                        <w:spacing w:before="35" w:line="252" w:lineRule="auto"/>
                        <w:ind w:left="78" w:right="65" w:hanging="3"/>
                        <w:jc w:val="center"/>
                        <w:rPr>
                          <w:w w:val="105"/>
                        </w:rPr>
                      </w:pPr>
                    </w:p>
                    <w:p w14:paraId="7BDAA2D2" w14:textId="77777777" w:rsidR="00F97CEA" w:rsidRDefault="000A3B30" w:rsidP="00DB5C95">
                      <w:pPr>
                        <w:pStyle w:val="BodyText"/>
                        <w:spacing w:before="35" w:line="252" w:lineRule="auto"/>
                        <w:ind w:left="78" w:right="65" w:hanging="3"/>
                        <w:jc w:val="center"/>
                      </w:pPr>
                      <w:r>
                        <w:rPr>
                          <w:w w:val="105"/>
                        </w:rPr>
                        <w:t xml:space="preserve">Is the </w:t>
                      </w:r>
                      <w:r w:rsidR="000D3EDD">
                        <w:rPr>
                          <w:w w:val="105"/>
                        </w:rPr>
                        <w:t>study</w:t>
                      </w:r>
                      <w:r>
                        <w:rPr>
                          <w:w w:val="105"/>
                        </w:rPr>
                        <w:t xml:space="preserve"> clinical </w:t>
                      </w:r>
                      <w:r w:rsidR="00B3056B">
                        <w:rPr>
                          <w:w w:val="105"/>
                        </w:rPr>
                        <w:t>r</w:t>
                      </w:r>
                      <w:r w:rsidR="004F7415">
                        <w:rPr>
                          <w:w w:val="105"/>
                        </w:rPr>
                        <w:t xml:space="preserve">esearch </w:t>
                      </w:r>
                      <w:r w:rsidR="007530CB">
                        <w:rPr>
                          <w:w w:val="105"/>
                        </w:rPr>
                        <w:t xml:space="preserve">conducted with NHS patients and </w:t>
                      </w:r>
                      <w:r w:rsidR="00AE2D76">
                        <w:rPr>
                          <w:w w:val="105"/>
                        </w:rPr>
                        <w:t>/</w:t>
                      </w:r>
                      <w:r w:rsidR="007530CB">
                        <w:rPr>
                          <w:w w:val="105"/>
                        </w:rPr>
                        <w:t xml:space="preserve">or </w:t>
                      </w:r>
                      <w:r w:rsidR="006566C5">
                        <w:rPr>
                          <w:w w:val="105"/>
                        </w:rPr>
                        <w:t>NHS s</w:t>
                      </w:r>
                      <w:r w:rsidR="007530CB">
                        <w:rPr>
                          <w:w w:val="105"/>
                        </w:rPr>
                        <w:t xml:space="preserve">taff </w:t>
                      </w:r>
                      <w:r w:rsidR="004F7415">
                        <w:rPr>
                          <w:w w:val="105"/>
                        </w:rPr>
                        <w:t>requir</w:t>
                      </w:r>
                      <w:r>
                        <w:rPr>
                          <w:w w:val="105"/>
                        </w:rPr>
                        <w:t>ing</w:t>
                      </w:r>
                      <w:r w:rsidR="004F7415">
                        <w:rPr>
                          <w:w w:val="105"/>
                        </w:rPr>
                        <w:t xml:space="preserve"> external </w:t>
                      </w:r>
                      <w:r w:rsidR="000D3EDD">
                        <w:rPr>
                          <w:w w:val="105"/>
                        </w:rPr>
                        <w:t xml:space="preserve">NHS </w:t>
                      </w:r>
                      <w:r w:rsidR="004F7415">
                        <w:rPr>
                          <w:w w:val="105"/>
                        </w:rPr>
                        <w:t>ethics</w:t>
                      </w:r>
                      <w:r w:rsidR="00B3056B">
                        <w:rPr>
                          <w:w w:val="105"/>
                        </w:rPr>
                        <w:t xml:space="preserve"> </w:t>
                      </w:r>
                      <w:r w:rsidR="000D3EDD">
                        <w:rPr>
                          <w:w w:val="105"/>
                        </w:rPr>
                        <w:t xml:space="preserve">or governance </w:t>
                      </w:r>
                      <w:r w:rsidR="00B3056B">
                        <w:rPr>
                          <w:w w:val="105"/>
                        </w:rPr>
                        <w:t>review</w:t>
                      </w:r>
                      <w:r w:rsidR="000D3EDD">
                        <w:rPr>
                          <w:w w:val="105"/>
                        </w:rPr>
                        <w:t xml:space="preserve"> </w:t>
                      </w:r>
                      <w:r w:rsidR="00F5012A">
                        <w:rPr>
                          <w:w w:val="105"/>
                        </w:rPr>
                        <w:t>via</w:t>
                      </w:r>
                      <w:r w:rsidR="000D3EDD">
                        <w:rPr>
                          <w:w w:val="105"/>
                        </w:rPr>
                        <w:t xml:space="preserve"> the </w:t>
                      </w:r>
                      <w:r>
                        <w:rPr>
                          <w:w w:val="105"/>
                        </w:rPr>
                        <w:t>HRA</w:t>
                      </w:r>
                      <w:r w:rsidR="00B3056B">
                        <w:rPr>
                          <w:w w:val="105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FA1243" w14:textId="77777777" w:rsidR="00F97CEA" w:rsidRDefault="00AE2D76">
      <w:pPr>
        <w:pStyle w:val="BodyText"/>
        <w:rPr>
          <w:rFonts w:ascii="Arial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A2845" wp14:editId="4E2F0E26">
                <wp:simplePos x="0" y="0"/>
                <wp:positionH relativeFrom="page">
                  <wp:posOffset>4857750</wp:posOffset>
                </wp:positionH>
                <wp:positionV relativeFrom="paragraph">
                  <wp:posOffset>15240</wp:posOffset>
                </wp:positionV>
                <wp:extent cx="1083945" cy="1216800"/>
                <wp:effectExtent l="0" t="0" r="8255" b="15240"/>
                <wp:wrapNone/>
                <wp:docPr id="47" name="Text Box 47" descr="University of Sussex Sponsorship + HRA Approval is required. Refer to University of Sussex Sponsorship webpages: http://www.sussex.ac.uk/staff/research/governance/sponsorsh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1216800"/>
                        </a:xfrm>
                        <a:prstGeom prst="rect">
                          <a:avLst/>
                        </a:prstGeom>
                        <a:noFill/>
                        <a:ln w="951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77BED6" w14:textId="77777777" w:rsidR="00F97CEA" w:rsidRPr="004F7415" w:rsidRDefault="00841C48" w:rsidP="00841C48">
                            <w:pPr>
                              <w:pStyle w:val="BodyText"/>
                              <w:spacing w:before="130"/>
                              <w:ind w:left="96" w:right="79" w:firstLine="6"/>
                              <w:jc w:val="center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University of Sussex Sponsorship + HRA Approval is required. </w:t>
                            </w:r>
                            <w:r w:rsidR="00120E14">
                              <w:rPr>
                                <w:w w:val="105"/>
                              </w:rPr>
                              <w:t>Refer to</w:t>
                            </w:r>
                            <w:r w:rsidR="004F7415">
                              <w:rPr>
                                <w:w w:val="105"/>
                              </w:rPr>
                              <w:t xml:space="preserve"> University of Sussex Sponsorship </w:t>
                            </w:r>
                            <w:r w:rsidR="00B3056B">
                              <w:rPr>
                                <w:w w:val="105"/>
                              </w:rPr>
                              <w:t>web</w:t>
                            </w:r>
                            <w:r w:rsidR="004F7415">
                              <w:rPr>
                                <w:w w:val="105"/>
                              </w:rPr>
                              <w:t>pages</w:t>
                            </w:r>
                            <w:r w:rsidR="004C7C91">
                              <w:rPr>
                                <w:w w:val="105"/>
                              </w:rPr>
                              <w:t>:</w:t>
                            </w:r>
                            <w:r w:rsidR="00120E14">
                              <w:rPr>
                                <w:w w:val="105"/>
                              </w:rPr>
                              <w:t xml:space="preserve"> </w:t>
                            </w:r>
                            <w:hyperlink r:id="rId6" w:history="1">
                              <w:r w:rsidR="00120E14" w:rsidRPr="00E176FC">
                                <w:rPr>
                                  <w:rStyle w:val="Hyperlink"/>
                                  <w:w w:val="105"/>
                                </w:rPr>
                                <w:t>http://www.sussex.ac.uk/staff/research/governance/sponsorship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A2845" id="Text Box 47" o:spid="_x0000_s1027" type="#_x0000_t202" alt="University of Sussex Sponsorship + HRA Approval is required. Refer to University of Sussex Sponsorship webpages: http://www.sussex.ac.uk/staff/research/governance/sponsorship" style="position:absolute;margin-left:382.5pt;margin-top:1.2pt;width:85.35pt;height:95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" filled="f" strokeweight=".26419mm">
                <v:textbox inset="0,0,0,0">
                  <w:txbxContent>
                    <w:p w14:paraId="1777BED6" w14:textId="77777777" w:rsidR="00F97CEA" w:rsidRPr="004F7415" w:rsidRDefault="00841C48" w:rsidP="00841C48">
                      <w:pPr>
                        <w:pStyle w:val="BodyText"/>
                        <w:spacing w:before="130"/>
                        <w:ind w:left="96" w:right="79" w:firstLine="6"/>
                        <w:jc w:val="center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 xml:space="preserve">University of Sussex Sponsorship + HRA Approval is required. </w:t>
                      </w:r>
                      <w:r w:rsidR="00120E14">
                        <w:rPr>
                          <w:w w:val="105"/>
                        </w:rPr>
                        <w:t>Refer to</w:t>
                      </w:r>
                      <w:r w:rsidR="004F7415">
                        <w:rPr>
                          <w:w w:val="105"/>
                        </w:rPr>
                        <w:t xml:space="preserve"> University of Sussex Sponsorship </w:t>
                      </w:r>
                      <w:r w:rsidR="00B3056B">
                        <w:rPr>
                          <w:w w:val="105"/>
                        </w:rPr>
                        <w:t>web</w:t>
                      </w:r>
                      <w:r w:rsidR="004F7415">
                        <w:rPr>
                          <w:w w:val="105"/>
                        </w:rPr>
                        <w:t>pages</w:t>
                      </w:r>
                      <w:r w:rsidR="004C7C91">
                        <w:rPr>
                          <w:w w:val="105"/>
                        </w:rPr>
                        <w:t>:</w:t>
                      </w:r>
                      <w:r w:rsidR="00120E14">
                        <w:rPr>
                          <w:w w:val="105"/>
                        </w:rPr>
                        <w:t xml:space="preserve"> </w:t>
                      </w:r>
                      <w:hyperlink r:id="rId7" w:history="1">
                        <w:r w:rsidR="00120E14" w:rsidRPr="00E176FC">
                          <w:rPr>
                            <w:rStyle w:val="Hyperlink"/>
                            <w:w w:val="105"/>
                          </w:rPr>
                          <w:t>http://www.sussex.ac.uk/staff/research/governance/sponsorship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9B8793" w14:textId="77777777" w:rsidR="00F97CEA" w:rsidRDefault="00F97CEA">
      <w:pPr>
        <w:pStyle w:val="BodyText"/>
        <w:rPr>
          <w:rFonts w:ascii="Arial"/>
          <w:b/>
          <w:sz w:val="20"/>
        </w:rPr>
      </w:pPr>
    </w:p>
    <w:p w14:paraId="52AD20B1" w14:textId="77777777" w:rsidR="00F97CEA" w:rsidRDefault="00F97CEA">
      <w:pPr>
        <w:pStyle w:val="BodyText"/>
        <w:rPr>
          <w:rFonts w:ascii="Arial"/>
          <w:b/>
          <w:sz w:val="20"/>
        </w:rPr>
      </w:pPr>
    </w:p>
    <w:p w14:paraId="56CBFDBE" w14:textId="77777777" w:rsidR="00F97CEA" w:rsidRDefault="00AE2D76">
      <w:pPr>
        <w:pStyle w:val="BodyText"/>
        <w:spacing w:before="4"/>
        <w:rPr>
          <w:rFonts w:ascii="Arial"/>
          <w:b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F98053C" wp14:editId="6A95F813">
                <wp:simplePos x="0" y="0"/>
                <wp:positionH relativeFrom="page">
                  <wp:posOffset>4638675</wp:posOffset>
                </wp:positionH>
                <wp:positionV relativeFrom="paragraph">
                  <wp:posOffset>107950</wp:posOffset>
                </wp:positionV>
                <wp:extent cx="200025" cy="70485"/>
                <wp:effectExtent l="6350" t="4445" r="3175" b="1270"/>
                <wp:wrapNone/>
                <wp:docPr id="196" name="Group 1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70485"/>
                          <a:chOff x="7195" y="109"/>
                          <a:chExt cx="315" cy="111"/>
                        </a:xfrm>
                      </wpg:grpSpPr>
                      <wps:wsp>
                        <wps:cNvPr id="19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195" y="164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30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Freeform 33"/>
                        <wps:cNvSpPr>
                          <a:spLocks/>
                        </wps:cNvSpPr>
                        <wps:spPr bwMode="auto">
                          <a:xfrm>
                            <a:off x="7399" y="109"/>
                            <a:ext cx="110" cy="111"/>
                          </a:xfrm>
                          <a:custGeom>
                            <a:avLst/>
                            <a:gdLst>
                              <a:gd name="T0" fmla="+- 0 7400 7400"/>
                              <a:gd name="T1" fmla="*/ T0 w 110"/>
                              <a:gd name="T2" fmla="+- 0 109 109"/>
                              <a:gd name="T3" fmla="*/ 109 h 111"/>
                              <a:gd name="T4" fmla="+- 0 7400 7400"/>
                              <a:gd name="T5" fmla="*/ T4 w 110"/>
                              <a:gd name="T6" fmla="+- 0 219 109"/>
                              <a:gd name="T7" fmla="*/ 219 h 111"/>
                              <a:gd name="T8" fmla="+- 0 7510 7400"/>
                              <a:gd name="T9" fmla="*/ T8 w 110"/>
                              <a:gd name="T10" fmla="+- 0 164 109"/>
                              <a:gd name="T11" fmla="*/ 164 h 111"/>
                              <a:gd name="T12" fmla="+- 0 7400 7400"/>
                              <a:gd name="T13" fmla="*/ T12 w 110"/>
                              <a:gd name="T14" fmla="+- 0 109 109"/>
                              <a:gd name="T15" fmla="*/ 109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110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35C1E" id="Group 196" o:spid="_x0000_s1026" alt="&quot;&quot;" style="position:absolute;margin-left:365.25pt;margin-top:8.5pt;width:15.75pt;height:5.55pt;z-index:251691008;mso-position-horizontal-relative:page" coordorigin="7195,109" coordsize="315,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">
                <v:line id="Line 34" o:spid="_x0000_s1027" style="position:absolute;visibility:visible;mso-wrap-style:square" from="7195,164" to="7413,1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" strokeweight=".08372mm"/>
                <v:shape id="Freeform 33" o:spid="_x0000_s1028" style="position:absolute;left:7399;top:109;width:110;height:111;visibility:visible;mso-wrap-style:square;v-text-anchor:top" coordsize="110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" path="m,l,110,110,55,,xe" fillcolor="black" stroked="f">
                  <v:path arrowok="t" o:connecttype="custom" o:connectlocs="0,109;0,219;110,164;0,109" o:connectangles="0,0,0,0"/>
                </v:shape>
                <w10:wrap anchorx="page"/>
              </v:group>
            </w:pict>
          </mc:Fallback>
        </mc:AlternateContent>
      </w:r>
      <w:r w:rsidRPr="00DB5C9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128B3A1" wp14:editId="734BF3A3">
                <wp:simplePos x="0" y="0"/>
                <wp:positionH relativeFrom="column">
                  <wp:posOffset>3747770</wp:posOffset>
                </wp:positionH>
                <wp:positionV relativeFrom="paragraph">
                  <wp:posOffset>34290</wp:posOffset>
                </wp:positionV>
                <wp:extent cx="336550" cy="212090"/>
                <wp:effectExtent l="0" t="0" r="6350" b="0"/>
                <wp:wrapSquare wrapText="bothSides"/>
                <wp:docPr id="217" name="Text Box 2" descr="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97BB" w14:textId="77777777" w:rsidR="00DB5C95" w:rsidRPr="00DB5C95" w:rsidRDefault="00DB5C9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B5C95">
                              <w:rPr>
                                <w:sz w:val="15"/>
                                <w:szCs w:val="15"/>
                              </w:rPr>
                              <w:t>Y</w:t>
                            </w:r>
                            <w:r w:rsidR="003A2896">
                              <w:rPr>
                                <w:sz w:val="15"/>
                                <w:szCs w:val="15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8B3A1" id="Text Box 2" o:spid="_x0000_s1028" type="#_x0000_t202" alt="Yes" style="position:absolute;margin-left:295.1pt;margin-top:2.7pt;width:26.5pt;height:16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" stroked="f">
                <v:textbox>
                  <w:txbxContent>
                    <w:p w14:paraId="35A497BB" w14:textId="77777777" w:rsidR="00DB5C95" w:rsidRPr="00DB5C95" w:rsidRDefault="00DB5C95">
                      <w:pPr>
                        <w:rPr>
                          <w:sz w:val="15"/>
                          <w:szCs w:val="15"/>
                        </w:rPr>
                      </w:pPr>
                      <w:r w:rsidRPr="00DB5C95">
                        <w:rPr>
                          <w:sz w:val="15"/>
                          <w:szCs w:val="15"/>
                        </w:rPr>
                        <w:t>Y</w:t>
                      </w:r>
                      <w:r w:rsidR="003A2896">
                        <w:rPr>
                          <w:sz w:val="15"/>
                          <w:szCs w:val="15"/>
                        </w:rPr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D23AE3" w14:textId="77777777" w:rsidR="00F97CEA" w:rsidRDefault="00AE2D76">
      <w:pPr>
        <w:pStyle w:val="BodyText"/>
        <w:spacing w:before="74"/>
        <w:ind w:left="4798" w:right="2261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6578B3" wp14:editId="3C2A95DB">
                <wp:simplePos x="0" y="0"/>
                <wp:positionH relativeFrom="page">
                  <wp:posOffset>4286250</wp:posOffset>
                </wp:positionH>
                <wp:positionV relativeFrom="paragraph">
                  <wp:posOffset>13970</wp:posOffset>
                </wp:positionV>
                <wp:extent cx="139700" cy="0"/>
                <wp:effectExtent l="0" t="0" r="31750" b="19050"/>
                <wp:wrapNone/>
                <wp:docPr id="49" name="Line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30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605D2" id="Line 49" o:spid="_x0000_s1026" alt="&quot;&quot;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5pt,1.1pt" to="348.5pt,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" strokeweight=".08372mm">
                <w10:wrap anchorx="page"/>
              </v:line>
            </w:pict>
          </mc:Fallback>
        </mc:AlternateContent>
      </w:r>
    </w:p>
    <w:p w14:paraId="1E2A00A4" w14:textId="77777777" w:rsidR="00DB5C95" w:rsidRDefault="00DB5C95">
      <w:pPr>
        <w:pStyle w:val="BodyText"/>
        <w:spacing w:before="1"/>
        <w:rPr>
          <w:sz w:val="24"/>
        </w:rPr>
      </w:pPr>
    </w:p>
    <w:p w14:paraId="4C6755E4" w14:textId="77777777" w:rsidR="00DB5C95" w:rsidRDefault="003A2896">
      <w:pPr>
        <w:pStyle w:val="BodyText"/>
        <w:spacing w:before="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5B2C452" wp14:editId="48C3CAE6">
                <wp:simplePos x="0" y="0"/>
                <wp:positionH relativeFrom="page">
                  <wp:posOffset>3764915</wp:posOffset>
                </wp:positionH>
                <wp:positionV relativeFrom="paragraph">
                  <wp:posOffset>321945</wp:posOffset>
                </wp:positionV>
                <wp:extent cx="0" cy="92075"/>
                <wp:effectExtent l="8890" t="10160" r="10160" b="12065"/>
                <wp:wrapTopAndBottom/>
                <wp:docPr id="46" name="Line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"/>
                        </a:xfrm>
                        <a:prstGeom prst="line">
                          <a:avLst/>
                        </a:prstGeom>
                        <a:noFill/>
                        <a:ln w="30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905CB" id="Line 46" o:spid="_x0000_s1026" alt="&quot;&quot;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6.45pt,25.35pt" to="296.45pt,3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" strokeweight=".08367mm">
                <w10:wrap type="topAndBottom" anchorx="page"/>
              </v:line>
            </w:pict>
          </mc:Fallback>
        </mc:AlternateContent>
      </w:r>
    </w:p>
    <w:p w14:paraId="3356DC27" w14:textId="77777777" w:rsidR="00DB5C95" w:rsidRDefault="00841C48">
      <w:pPr>
        <w:pStyle w:val="BodyText"/>
        <w:spacing w:before="1"/>
        <w:rPr>
          <w:sz w:val="24"/>
        </w:rPr>
      </w:pPr>
      <w:r w:rsidRPr="00DB5C9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974389" wp14:editId="2206A834">
                <wp:simplePos x="0" y="0"/>
                <wp:positionH relativeFrom="page">
                  <wp:posOffset>3616325</wp:posOffset>
                </wp:positionH>
                <wp:positionV relativeFrom="paragraph">
                  <wp:posOffset>242570</wp:posOffset>
                </wp:positionV>
                <wp:extent cx="343535" cy="21209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A5F6F" w14:textId="77777777" w:rsidR="003A2896" w:rsidRPr="003A2896" w:rsidRDefault="003A2896" w:rsidP="003A2896">
                            <w:pPr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AB68" id="_x0000_s1029" type="#_x0000_t202" style="position:absolute;margin-left:284.75pt;margin-top:19.1pt;width:27.05pt;height:1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" stroked="f">
                <v:textbox>
                  <w:txbxContent>
                    <w:p w:rsidR="003A2896" w:rsidRPr="003A2896" w:rsidRDefault="003A2896" w:rsidP="003A2896">
                      <w:pPr>
                        <w:rPr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sz w:val="15"/>
                          <w:szCs w:val="15"/>
                          <w:lang w:val="en-US"/>
                        </w:rPr>
                        <w:t>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6489338" w14:textId="77777777" w:rsidR="00F97CEA" w:rsidRDefault="00607710">
      <w:pPr>
        <w:pStyle w:val="BodyText"/>
        <w:spacing w:before="1"/>
        <w:rPr>
          <w:sz w:val="24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6F86AA" wp14:editId="1A4BB951">
                <wp:simplePos x="0" y="0"/>
                <wp:positionH relativeFrom="column">
                  <wp:posOffset>3130550</wp:posOffset>
                </wp:positionH>
                <wp:positionV relativeFrom="paragraph">
                  <wp:posOffset>6985</wp:posOffset>
                </wp:positionV>
                <wp:extent cx="0" cy="266700"/>
                <wp:effectExtent l="76200" t="0" r="57150" b="57150"/>
                <wp:wrapNone/>
                <wp:docPr id="199" name="Straight Arrow Connector 1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9D62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9" o:spid="_x0000_s1026" type="#_x0000_t32" alt="&quot;&quot;" style="position:absolute;margin-left:246.5pt;margin-top:.55pt;width:0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" strokecolor="black [3040]" strokeweight=".5pt">
                <v:stroke endarrow="block"/>
              </v:shape>
            </w:pict>
          </mc:Fallback>
        </mc:AlternateContent>
      </w:r>
    </w:p>
    <w:p w14:paraId="49449705" w14:textId="1DA46110" w:rsidR="00F97CEA" w:rsidRDefault="00EC270B">
      <w:pPr>
        <w:pStyle w:val="BodyText"/>
        <w:spacing w:line="147" w:lineRule="exact"/>
        <w:ind w:left="4878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41A64" wp14:editId="593DFEB1">
                <wp:simplePos x="0" y="0"/>
                <wp:positionH relativeFrom="page">
                  <wp:posOffset>4864735</wp:posOffset>
                </wp:positionH>
                <wp:positionV relativeFrom="paragraph">
                  <wp:posOffset>93345</wp:posOffset>
                </wp:positionV>
                <wp:extent cx="1091565" cy="1422400"/>
                <wp:effectExtent l="0" t="0" r="13335" b="25400"/>
                <wp:wrapNone/>
                <wp:docPr id="41" name="Text Box 41" descr="BSMS Staff &amp; PGRs&#13;&#10;Apply to RGEC&#13;&#10;BSMS PGTS &amp; UGs&#13;&#10;Apply to BSMS SREO.&#13;&#10;All applicants apply via the online ethical review application system in Sussex Direct https://direct.sussex.ac.uk&#13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1422400"/>
                        </a:xfrm>
                        <a:prstGeom prst="rect">
                          <a:avLst/>
                        </a:prstGeom>
                        <a:noFill/>
                        <a:ln w="951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61BAD1" w14:textId="77777777" w:rsidR="00F97CEA" w:rsidRDefault="00F97CEA">
                            <w:pPr>
                              <w:pStyle w:val="BodyText"/>
                              <w:spacing w:before="10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</w:p>
                          <w:p w14:paraId="11489D79" w14:textId="77777777" w:rsidR="00F5012A" w:rsidRDefault="000A3B30" w:rsidP="00F5012A">
                            <w:pPr>
                              <w:pStyle w:val="BodyText"/>
                              <w:ind w:left="794" w:right="62" w:hanging="720"/>
                              <w:jc w:val="center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BSMS Staff &amp; PGR</w:t>
                            </w:r>
                            <w:r w:rsidR="00AB0C6F">
                              <w:rPr>
                                <w:w w:val="105"/>
                              </w:rPr>
                              <w:t>s</w:t>
                            </w:r>
                          </w:p>
                          <w:p w14:paraId="29CDF19E" w14:textId="77777777" w:rsidR="00F97CEA" w:rsidRDefault="0052271B" w:rsidP="00F5012A">
                            <w:pPr>
                              <w:pStyle w:val="BodyText"/>
                              <w:ind w:left="794" w:right="62" w:hanging="720"/>
                              <w:jc w:val="center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Apply to RGEC</w:t>
                            </w:r>
                          </w:p>
                          <w:p w14:paraId="5CBAF8E3" w14:textId="77777777" w:rsidR="00F5012A" w:rsidRDefault="000A3B30" w:rsidP="00F5012A">
                            <w:pPr>
                              <w:pStyle w:val="BodyText"/>
                              <w:ind w:left="794" w:right="62" w:hanging="720"/>
                              <w:jc w:val="center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BSMS PGTS &amp; UGs</w:t>
                            </w:r>
                          </w:p>
                          <w:p w14:paraId="0BEB090A" w14:textId="77777777" w:rsidR="000A3B30" w:rsidRDefault="000A3B30" w:rsidP="00F5012A">
                            <w:pPr>
                              <w:pStyle w:val="BodyText"/>
                              <w:ind w:left="794" w:right="62" w:hanging="720"/>
                              <w:jc w:val="center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Apply to BSMS SREO</w:t>
                            </w:r>
                            <w:r w:rsidR="000E0729">
                              <w:rPr>
                                <w:w w:val="105"/>
                              </w:rPr>
                              <w:t>.</w:t>
                            </w:r>
                          </w:p>
                          <w:p w14:paraId="52C67FAD" w14:textId="77777777" w:rsidR="00AB0C6F" w:rsidRDefault="00AB0C6F" w:rsidP="00AB0C6F">
                            <w:pPr>
                              <w:pStyle w:val="BodyText"/>
                              <w:ind w:left="74" w:right="62"/>
                              <w:jc w:val="center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All applicants apply via the online ethical review application system in Sussex Direct </w:t>
                            </w:r>
                            <w:hyperlink r:id="rId8" w:history="1">
                              <w:r w:rsidRPr="00E176FC">
                                <w:rPr>
                                  <w:rStyle w:val="Hyperlink"/>
                                  <w:w w:val="105"/>
                                </w:rPr>
                                <w:t>https://direct.sussex.ac.uk</w:t>
                              </w:r>
                            </w:hyperlink>
                          </w:p>
                          <w:p w14:paraId="241CEEC9" w14:textId="77777777" w:rsidR="00AB0C6F" w:rsidRDefault="00AB0C6F" w:rsidP="00AB0C6F">
                            <w:pPr>
                              <w:pStyle w:val="BodyText"/>
                              <w:ind w:left="74" w:right="62"/>
                              <w:jc w:val="center"/>
                              <w:rPr>
                                <w:w w:val="105"/>
                              </w:rPr>
                            </w:pPr>
                          </w:p>
                          <w:p w14:paraId="05014DD2" w14:textId="77777777" w:rsidR="00AB0C6F" w:rsidRDefault="00AB0C6F" w:rsidP="00F5012A">
                            <w:pPr>
                              <w:pStyle w:val="BodyText"/>
                              <w:ind w:left="794" w:right="62" w:hanging="72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41A64" id="Text Box 41" o:spid="_x0000_s1030" type="#_x0000_t202" alt="BSMS Staff &amp; PGRs&#13;&#10;Apply to RGEC&#13;&#10;BSMS PGTS &amp; UGs&#13;&#10;Apply to BSMS SREO.&#13;&#10;All applicants apply via the online ethical review application system in Sussex Direct https://direct.sussex.ac.uk&#13;&#10;" style="position:absolute;left:0;text-align:left;margin-left:383.05pt;margin-top:7.35pt;width:85.95pt;height:11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" filled="f" strokeweight=".26419mm">
                <v:textbox inset="0,0,0,0">
                  <w:txbxContent>
                    <w:p w14:paraId="0561BAD1" w14:textId="77777777" w:rsidR="00F97CEA" w:rsidRDefault="00F97CEA">
                      <w:pPr>
                        <w:pStyle w:val="BodyText"/>
                        <w:spacing w:before="10"/>
                        <w:rPr>
                          <w:rFonts w:ascii="Arial"/>
                          <w:i/>
                          <w:sz w:val="19"/>
                        </w:rPr>
                      </w:pPr>
                    </w:p>
                    <w:p w14:paraId="11489D79" w14:textId="77777777" w:rsidR="00F5012A" w:rsidRDefault="000A3B30" w:rsidP="00F5012A">
                      <w:pPr>
                        <w:pStyle w:val="BodyText"/>
                        <w:ind w:left="794" w:right="62" w:hanging="720"/>
                        <w:jc w:val="center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BSMS Staff &amp; PGR</w:t>
                      </w:r>
                      <w:r w:rsidR="00AB0C6F">
                        <w:rPr>
                          <w:w w:val="105"/>
                        </w:rPr>
                        <w:t>s</w:t>
                      </w:r>
                    </w:p>
                    <w:p w14:paraId="29CDF19E" w14:textId="77777777" w:rsidR="00F97CEA" w:rsidRDefault="0052271B" w:rsidP="00F5012A">
                      <w:pPr>
                        <w:pStyle w:val="BodyText"/>
                        <w:ind w:left="794" w:right="62" w:hanging="720"/>
                        <w:jc w:val="center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Apply to RGEC</w:t>
                      </w:r>
                    </w:p>
                    <w:p w14:paraId="5CBAF8E3" w14:textId="77777777" w:rsidR="00F5012A" w:rsidRDefault="000A3B30" w:rsidP="00F5012A">
                      <w:pPr>
                        <w:pStyle w:val="BodyText"/>
                        <w:ind w:left="794" w:right="62" w:hanging="720"/>
                        <w:jc w:val="center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BSMS PGTS &amp; UGs</w:t>
                      </w:r>
                    </w:p>
                    <w:p w14:paraId="0BEB090A" w14:textId="77777777" w:rsidR="000A3B30" w:rsidRDefault="000A3B30" w:rsidP="00F5012A">
                      <w:pPr>
                        <w:pStyle w:val="BodyText"/>
                        <w:ind w:left="794" w:right="62" w:hanging="720"/>
                        <w:jc w:val="center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Apply to BSMS SREO</w:t>
                      </w:r>
                      <w:r w:rsidR="000E0729">
                        <w:rPr>
                          <w:w w:val="105"/>
                        </w:rPr>
                        <w:t>.</w:t>
                      </w:r>
                    </w:p>
                    <w:p w14:paraId="52C67FAD" w14:textId="77777777" w:rsidR="00AB0C6F" w:rsidRDefault="00AB0C6F" w:rsidP="00AB0C6F">
                      <w:pPr>
                        <w:pStyle w:val="BodyText"/>
                        <w:ind w:left="74" w:right="62"/>
                        <w:jc w:val="center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 xml:space="preserve">All applicants apply via the online ethical review application system in Sussex Direct </w:t>
                      </w:r>
                      <w:hyperlink r:id="rId9" w:history="1">
                        <w:r w:rsidRPr="00E176FC">
                          <w:rPr>
                            <w:rStyle w:val="Hyperlink"/>
                            <w:w w:val="105"/>
                          </w:rPr>
                          <w:t>https://direct.sussex.ac.uk</w:t>
                        </w:r>
                      </w:hyperlink>
                    </w:p>
                    <w:p w14:paraId="241CEEC9" w14:textId="77777777" w:rsidR="00AB0C6F" w:rsidRDefault="00AB0C6F" w:rsidP="00AB0C6F">
                      <w:pPr>
                        <w:pStyle w:val="BodyText"/>
                        <w:ind w:left="74" w:right="62"/>
                        <w:jc w:val="center"/>
                        <w:rPr>
                          <w:w w:val="105"/>
                        </w:rPr>
                      </w:pPr>
                    </w:p>
                    <w:p w14:paraId="05014DD2" w14:textId="77777777" w:rsidR="00AB0C6F" w:rsidRDefault="00AB0C6F" w:rsidP="00F5012A">
                      <w:pPr>
                        <w:pStyle w:val="BodyText"/>
                        <w:ind w:left="794" w:right="62" w:hanging="72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2271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43E491" wp14:editId="30DFA50F">
                <wp:simplePos x="0" y="0"/>
                <wp:positionH relativeFrom="page">
                  <wp:posOffset>3257550</wp:posOffset>
                </wp:positionH>
                <wp:positionV relativeFrom="paragraph">
                  <wp:posOffset>93345</wp:posOffset>
                </wp:positionV>
                <wp:extent cx="1023307" cy="1454150"/>
                <wp:effectExtent l="0" t="0" r="24765" b="127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307" cy="1454150"/>
                        </a:xfrm>
                        <a:prstGeom prst="rect">
                          <a:avLst/>
                        </a:prstGeom>
                        <a:noFill/>
                        <a:ln w="95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E1C7B" w14:textId="77777777" w:rsidR="00F97CEA" w:rsidRDefault="00B3056B" w:rsidP="008210D1">
                            <w:pPr>
                              <w:pStyle w:val="BodyText"/>
                              <w:spacing w:before="54"/>
                              <w:ind w:left="74" w:right="62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Does the research</w:t>
                            </w:r>
                          </w:p>
                          <w:p w14:paraId="48875294" w14:textId="77777777" w:rsidR="00EC270B" w:rsidRDefault="00B3056B" w:rsidP="008210D1">
                            <w:pPr>
                              <w:pStyle w:val="BodyText"/>
                              <w:spacing w:before="9" w:line="252" w:lineRule="auto"/>
                              <w:ind w:left="74" w:right="62"/>
                              <w:jc w:val="center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involve any activities listed in the</w:t>
                            </w:r>
                          </w:p>
                          <w:p w14:paraId="0A77E4F1" w14:textId="0BA8380D" w:rsidR="00F97CEA" w:rsidRPr="0052271B" w:rsidRDefault="0052271B" w:rsidP="008210D1">
                            <w:pPr>
                              <w:pStyle w:val="BodyText"/>
                              <w:spacing w:before="9" w:line="252" w:lineRule="auto"/>
                              <w:ind w:left="74" w:right="62"/>
                              <w:jc w:val="center"/>
                              <w:rPr>
                                <w:w w:val="105"/>
                              </w:rPr>
                            </w:pPr>
                            <w:r w:rsidRPr="00F5012A">
                              <w:rPr>
                                <w:b/>
                                <w:w w:val="105"/>
                              </w:rPr>
                              <w:t>Eth</w:t>
                            </w:r>
                            <w:r w:rsidR="00F5012A">
                              <w:rPr>
                                <w:b/>
                                <w:w w:val="105"/>
                              </w:rPr>
                              <w:t>ics Review Decision Making Tool</w:t>
                            </w:r>
                            <w:r w:rsidR="00B3056B" w:rsidRPr="00F5012A">
                              <w:rPr>
                                <w:w w:val="105"/>
                              </w:rPr>
                              <w:t>?</w:t>
                            </w:r>
                            <w:r w:rsidR="00EC270B">
                              <w:rPr>
                                <w:w w:val="105"/>
                              </w:rPr>
                              <w:t xml:space="preserve"> </w:t>
                            </w:r>
                            <w:hyperlink r:id="rId10" w:history="1">
                              <w:r w:rsidR="002207D1" w:rsidRPr="00CE7341">
                                <w:rPr>
                                  <w:rStyle w:val="Hyperlink"/>
                                  <w:w w:val="105"/>
                                </w:rPr>
                                <w:t>https://www.bsms.ac.uk/_word-docs/RGEC/Ethics-Review-Decision-Making-Tool.docx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3E491" id="Text Box 42" o:spid="_x0000_s1031" type="#_x0000_t202" style="position:absolute;left:0;text-align:left;margin-left:256.5pt;margin-top:7.35pt;width:80.6pt;height:11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" filled="f" strokeweight=".26417mm">
                <v:textbox inset="0,0,0,0">
                  <w:txbxContent>
                    <w:p w14:paraId="0EAE1C7B" w14:textId="77777777" w:rsidR="00F97CEA" w:rsidRDefault="00B3056B" w:rsidP="008210D1">
                      <w:pPr>
                        <w:pStyle w:val="BodyText"/>
                        <w:spacing w:before="54"/>
                        <w:ind w:left="74" w:right="62"/>
                        <w:jc w:val="center"/>
                      </w:pPr>
                      <w:r>
                        <w:rPr>
                          <w:w w:val="105"/>
                        </w:rPr>
                        <w:t>Does the research</w:t>
                      </w:r>
                    </w:p>
                    <w:p w14:paraId="48875294" w14:textId="77777777" w:rsidR="00EC270B" w:rsidRDefault="00B3056B" w:rsidP="008210D1">
                      <w:pPr>
                        <w:pStyle w:val="BodyText"/>
                        <w:spacing w:before="9" w:line="252" w:lineRule="auto"/>
                        <w:ind w:left="74" w:right="62"/>
                        <w:jc w:val="center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involve any activities listed in the</w:t>
                      </w:r>
                    </w:p>
                    <w:p w14:paraId="0A77E4F1" w14:textId="0BA8380D" w:rsidR="00F97CEA" w:rsidRPr="0052271B" w:rsidRDefault="0052271B" w:rsidP="008210D1">
                      <w:pPr>
                        <w:pStyle w:val="BodyText"/>
                        <w:spacing w:before="9" w:line="252" w:lineRule="auto"/>
                        <w:ind w:left="74" w:right="62"/>
                        <w:jc w:val="center"/>
                        <w:rPr>
                          <w:w w:val="105"/>
                        </w:rPr>
                      </w:pPr>
                      <w:r w:rsidRPr="00F5012A">
                        <w:rPr>
                          <w:b/>
                          <w:w w:val="105"/>
                        </w:rPr>
                        <w:t>Eth</w:t>
                      </w:r>
                      <w:r w:rsidR="00F5012A">
                        <w:rPr>
                          <w:b/>
                          <w:w w:val="105"/>
                        </w:rPr>
                        <w:t>ics Review Decision Making Tool</w:t>
                      </w:r>
                      <w:r w:rsidR="00B3056B" w:rsidRPr="00F5012A">
                        <w:rPr>
                          <w:w w:val="105"/>
                        </w:rPr>
                        <w:t>?</w:t>
                      </w:r>
                      <w:r w:rsidR="00EC270B">
                        <w:rPr>
                          <w:w w:val="105"/>
                        </w:rPr>
                        <w:t xml:space="preserve"> </w:t>
                      </w:r>
                      <w:hyperlink r:id="rId11" w:history="1">
                        <w:r w:rsidR="002207D1" w:rsidRPr="00CE7341">
                          <w:rPr>
                            <w:rStyle w:val="Hyperlink"/>
                            <w:w w:val="105"/>
                          </w:rPr>
                          <w:t>https://www.bsms.ac.uk/_word-docs/RGEC/Ethics-Review-Decision-Making-Tool.docx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628630" w14:textId="77777777" w:rsidR="00F97CEA" w:rsidRDefault="00F97CEA">
      <w:pPr>
        <w:pStyle w:val="BodyText"/>
        <w:spacing w:before="9"/>
        <w:rPr>
          <w:sz w:val="14"/>
        </w:rPr>
      </w:pPr>
    </w:p>
    <w:p w14:paraId="49C2C471" w14:textId="77777777" w:rsidR="00F97CEA" w:rsidRDefault="00F97CEA">
      <w:pPr>
        <w:pStyle w:val="BodyText"/>
        <w:rPr>
          <w:w w:val="103"/>
          <w:u w:val="single"/>
        </w:rPr>
      </w:pPr>
    </w:p>
    <w:p w14:paraId="4FF6F732" w14:textId="77777777" w:rsidR="000A3B30" w:rsidRDefault="000A3B30">
      <w:pPr>
        <w:pStyle w:val="BodyText"/>
        <w:rPr>
          <w:w w:val="103"/>
          <w:u w:val="single"/>
        </w:rPr>
      </w:pPr>
    </w:p>
    <w:p w14:paraId="50761254" w14:textId="77777777" w:rsidR="00AE2D76" w:rsidRDefault="00AE2D76">
      <w:pPr>
        <w:pStyle w:val="BodyText"/>
        <w:rPr>
          <w:noProof/>
          <w:lang w:bidi="ar-SA"/>
        </w:rPr>
      </w:pPr>
    </w:p>
    <w:p w14:paraId="5CAA0033" w14:textId="77777777" w:rsidR="000A3B30" w:rsidRDefault="00EC270B">
      <w:pPr>
        <w:pStyle w:val="BodyText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BA046B9" wp14:editId="69D9E94F">
                <wp:simplePos x="0" y="0"/>
                <wp:positionH relativeFrom="page">
                  <wp:posOffset>4666615</wp:posOffset>
                </wp:positionH>
                <wp:positionV relativeFrom="paragraph">
                  <wp:posOffset>218440</wp:posOffset>
                </wp:positionV>
                <wp:extent cx="200025" cy="70485"/>
                <wp:effectExtent l="6350" t="4445" r="3175" b="1270"/>
                <wp:wrapNone/>
                <wp:docPr id="192" name="Group 192" descr="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70485"/>
                          <a:chOff x="7195" y="109"/>
                          <a:chExt cx="315" cy="111"/>
                        </a:xfrm>
                      </wpg:grpSpPr>
                      <wps:wsp>
                        <wps:cNvPr id="19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195" y="164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30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Freeform 33"/>
                        <wps:cNvSpPr>
                          <a:spLocks/>
                        </wps:cNvSpPr>
                        <wps:spPr bwMode="auto">
                          <a:xfrm>
                            <a:off x="7399" y="109"/>
                            <a:ext cx="110" cy="111"/>
                          </a:xfrm>
                          <a:custGeom>
                            <a:avLst/>
                            <a:gdLst>
                              <a:gd name="T0" fmla="+- 0 7400 7400"/>
                              <a:gd name="T1" fmla="*/ T0 w 110"/>
                              <a:gd name="T2" fmla="+- 0 109 109"/>
                              <a:gd name="T3" fmla="*/ 109 h 111"/>
                              <a:gd name="T4" fmla="+- 0 7400 7400"/>
                              <a:gd name="T5" fmla="*/ T4 w 110"/>
                              <a:gd name="T6" fmla="+- 0 219 109"/>
                              <a:gd name="T7" fmla="*/ 219 h 111"/>
                              <a:gd name="T8" fmla="+- 0 7510 7400"/>
                              <a:gd name="T9" fmla="*/ T8 w 110"/>
                              <a:gd name="T10" fmla="+- 0 164 109"/>
                              <a:gd name="T11" fmla="*/ 164 h 111"/>
                              <a:gd name="T12" fmla="+- 0 7400 7400"/>
                              <a:gd name="T13" fmla="*/ T12 w 110"/>
                              <a:gd name="T14" fmla="+- 0 109 109"/>
                              <a:gd name="T15" fmla="*/ 109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110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AF657" id="Group 192" o:spid="_x0000_s1026" alt="Yes" style="position:absolute;margin-left:367.45pt;margin-top:17.2pt;width:15.75pt;height:5.55pt;z-index:251684864;mso-position-horizontal-relative:page" coordorigin="7195,109" coordsize="315,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">
                <v:line id="Line 34" o:spid="_x0000_s1027" style="position:absolute;visibility:visible;mso-wrap-style:square" from="7195,164" to="7413,1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" strokeweight=".08372mm"/>
                <v:shape id="Freeform 33" o:spid="_x0000_s1028" style="position:absolute;left:7399;top:109;width:110;height:111;visibility:visible;mso-wrap-style:square;v-text-anchor:top" coordsize="110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" path="m,l,110,110,55,,xe" fillcolor="black" stroked="f">
                  <v:path arrowok="t" o:connecttype="custom" o:connectlocs="0,109;0,219;110,164;0,109" o:connectangles="0,0,0,0"/>
                </v:shape>
                <w10:wrap anchorx="page"/>
              </v:group>
            </w:pict>
          </mc:Fallback>
        </mc:AlternateContent>
      </w:r>
      <w:r w:rsidRPr="00F5012A">
        <w:rPr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0D7905C" wp14:editId="68C9BB36">
                <wp:simplePos x="0" y="0"/>
                <wp:positionH relativeFrom="column">
                  <wp:posOffset>3737610</wp:posOffset>
                </wp:positionH>
                <wp:positionV relativeFrom="paragraph">
                  <wp:posOffset>139065</wp:posOffset>
                </wp:positionV>
                <wp:extent cx="388620" cy="212090"/>
                <wp:effectExtent l="0" t="0" r="0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3465E" w14:textId="77777777" w:rsidR="00AE2D76" w:rsidRDefault="00F5012A" w:rsidP="00F5012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B5C95">
                              <w:rPr>
                                <w:sz w:val="15"/>
                                <w:szCs w:val="15"/>
                              </w:rPr>
                              <w:t>Y</w:t>
                            </w:r>
                            <w:r w:rsidR="00AE2D76">
                              <w:rPr>
                                <w:sz w:val="15"/>
                                <w:szCs w:val="15"/>
                              </w:rPr>
                              <w:t>ES</w:t>
                            </w:r>
                          </w:p>
                          <w:p w14:paraId="7FEF3FF0" w14:textId="77777777" w:rsidR="00F5012A" w:rsidRPr="00DB5C95" w:rsidRDefault="00F5012A" w:rsidP="00F5012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ES</w:t>
                            </w:r>
                            <w:r w:rsidR="00AE2D76" w:rsidRPr="00AE2D76">
                              <w:rPr>
                                <w:noProof/>
                                <w:sz w:val="15"/>
                                <w:szCs w:val="15"/>
                                <w:lang w:bidi="ar-SA"/>
                              </w:rPr>
                              <w:drawing>
                                <wp:inline distT="0" distB="0" distL="0" distR="0" wp14:anchorId="20A94EEA" wp14:editId="67D86C9D">
                                  <wp:extent cx="151765" cy="53950"/>
                                  <wp:effectExtent l="0" t="0" r="635" b="3810"/>
                                  <wp:docPr id="63" name="Picture 6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Picture 6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65" cy="5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905C" id="_x0000_s1032" type="#_x0000_t202" style="position:absolute;margin-left:294.3pt;margin-top:10.95pt;width:30.6pt;height:16.7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" stroked="f">
                <v:textbox>
                  <w:txbxContent>
                    <w:p w14:paraId="1043465E" w14:textId="77777777" w:rsidR="00AE2D76" w:rsidRDefault="00F5012A" w:rsidP="00F5012A">
                      <w:pPr>
                        <w:rPr>
                          <w:sz w:val="15"/>
                          <w:szCs w:val="15"/>
                        </w:rPr>
                      </w:pPr>
                      <w:r w:rsidRPr="00DB5C95">
                        <w:rPr>
                          <w:sz w:val="15"/>
                          <w:szCs w:val="15"/>
                        </w:rPr>
                        <w:t>Y</w:t>
                      </w:r>
                      <w:r w:rsidR="00AE2D76">
                        <w:rPr>
                          <w:sz w:val="15"/>
                          <w:szCs w:val="15"/>
                        </w:rPr>
                        <w:t>ES</w:t>
                      </w:r>
                    </w:p>
                    <w:p w14:paraId="7FEF3FF0" w14:textId="77777777" w:rsidR="00F5012A" w:rsidRPr="00DB5C95" w:rsidRDefault="00F5012A" w:rsidP="00F5012A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ES</w:t>
                      </w:r>
                      <w:r w:rsidR="00AE2D76" w:rsidRPr="00AE2D76">
                        <w:rPr>
                          <w:noProof/>
                          <w:sz w:val="15"/>
                          <w:szCs w:val="15"/>
                          <w:lang w:bidi="ar-SA"/>
                        </w:rPr>
                        <w:drawing>
                          <wp:inline distT="0" distB="0" distL="0" distR="0" wp14:anchorId="20A94EEA" wp14:editId="67D86C9D">
                            <wp:extent cx="151765" cy="53950"/>
                            <wp:effectExtent l="0" t="0" r="635" b="3810"/>
                            <wp:docPr id="63" name="Picture 6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Picture 6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65" cy="5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2003C0" wp14:editId="74CBB8F8">
                <wp:simplePos x="0" y="0"/>
                <wp:positionH relativeFrom="page">
                  <wp:posOffset>4285615</wp:posOffset>
                </wp:positionH>
                <wp:positionV relativeFrom="paragraph">
                  <wp:posOffset>250190</wp:posOffset>
                </wp:positionV>
                <wp:extent cx="149860" cy="0"/>
                <wp:effectExtent l="0" t="0" r="21590" b="19050"/>
                <wp:wrapTopAndBottom/>
                <wp:docPr id="195" name="Line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noFill/>
                        <a:ln w="30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8012E" id="Line 49" o:spid="_x0000_s1026" alt="&quot;&quot;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45pt,19.7pt" to="349.25pt,1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" strokeweight=".08372mm">
                <w10:wrap type="topAndBottom" anchorx="page"/>
              </v:line>
            </w:pict>
          </mc:Fallback>
        </mc:AlternateContent>
      </w:r>
    </w:p>
    <w:p w14:paraId="00D67CA6" w14:textId="77777777" w:rsidR="001A0FDC" w:rsidRDefault="001A0FDC">
      <w:pPr>
        <w:pStyle w:val="BodyText"/>
        <w:spacing w:before="2"/>
        <w:rPr>
          <w:sz w:val="13"/>
        </w:rPr>
      </w:pPr>
    </w:p>
    <w:p w14:paraId="3F7890CC" w14:textId="77777777" w:rsidR="001A0FDC" w:rsidRDefault="001A0FDC">
      <w:pPr>
        <w:pStyle w:val="BodyText"/>
        <w:spacing w:before="2"/>
        <w:rPr>
          <w:sz w:val="13"/>
        </w:rPr>
      </w:pPr>
    </w:p>
    <w:p w14:paraId="0F57A733" w14:textId="77777777" w:rsidR="00F97CEA" w:rsidRDefault="00F97CEA">
      <w:pPr>
        <w:pStyle w:val="BodyText"/>
        <w:spacing w:before="2"/>
        <w:rPr>
          <w:sz w:val="13"/>
        </w:rPr>
      </w:pPr>
    </w:p>
    <w:p w14:paraId="30B5FA3D" w14:textId="77777777" w:rsidR="00F5012A" w:rsidRDefault="00F5012A">
      <w:pPr>
        <w:pStyle w:val="BodyText"/>
        <w:spacing w:before="2"/>
        <w:rPr>
          <w:sz w:val="13"/>
        </w:rPr>
      </w:pPr>
    </w:p>
    <w:p w14:paraId="504DBE2A" w14:textId="77777777" w:rsidR="00F5012A" w:rsidRDefault="00F5012A">
      <w:pPr>
        <w:pStyle w:val="BodyText"/>
        <w:spacing w:before="2"/>
        <w:rPr>
          <w:sz w:val="13"/>
        </w:rPr>
      </w:pPr>
    </w:p>
    <w:p w14:paraId="51854073" w14:textId="77777777" w:rsidR="00EC270B" w:rsidRDefault="00EC270B">
      <w:pPr>
        <w:pStyle w:val="BodyText"/>
        <w:spacing w:before="2"/>
        <w:rPr>
          <w:sz w:val="13"/>
        </w:rPr>
      </w:pPr>
    </w:p>
    <w:p w14:paraId="00066AE6" w14:textId="1836ADF6" w:rsidR="00EC270B" w:rsidRDefault="002207D1">
      <w:pPr>
        <w:pStyle w:val="BodyText"/>
        <w:spacing w:before="2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B21C874" wp14:editId="1D284276">
                <wp:simplePos x="0" y="0"/>
                <wp:positionH relativeFrom="page">
                  <wp:posOffset>3771900</wp:posOffset>
                </wp:positionH>
                <wp:positionV relativeFrom="paragraph">
                  <wp:posOffset>111760</wp:posOffset>
                </wp:positionV>
                <wp:extent cx="0" cy="146050"/>
                <wp:effectExtent l="0" t="0" r="19050" b="25400"/>
                <wp:wrapTopAndBottom/>
                <wp:docPr id="38" name="Line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30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911AB" id="Line 38" o:spid="_x0000_s1026" alt="&quot;&quot;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pt,8.8pt" to="297pt,2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" strokeweight=".08367mm">
                <w10:wrap type="topAndBottom" anchorx="page"/>
              </v:line>
            </w:pict>
          </mc:Fallback>
        </mc:AlternateContent>
      </w:r>
    </w:p>
    <w:p w14:paraId="113FBB58" w14:textId="66C533F1" w:rsidR="00EC270B" w:rsidRDefault="00EC270B">
      <w:pPr>
        <w:pStyle w:val="BodyText"/>
        <w:spacing w:before="2"/>
        <w:rPr>
          <w:sz w:val="13"/>
        </w:rPr>
      </w:pPr>
      <w:r w:rsidRPr="00C93B4F">
        <w:rPr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751CF09" wp14:editId="1FCBA9AF">
                <wp:simplePos x="0" y="0"/>
                <wp:positionH relativeFrom="page">
                  <wp:posOffset>3626062</wp:posOffset>
                </wp:positionH>
                <wp:positionV relativeFrom="paragraph">
                  <wp:posOffset>231775</wp:posOffset>
                </wp:positionV>
                <wp:extent cx="343535" cy="212090"/>
                <wp:effectExtent l="0" t="0" r="0" b="381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04370" w14:textId="77777777" w:rsidR="00C93B4F" w:rsidRPr="003A2896" w:rsidRDefault="00C93B4F" w:rsidP="00C93B4F">
                            <w:pPr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1CF09" id="_x0000_s1033" type="#_x0000_t202" style="position:absolute;margin-left:285.5pt;margin-top:18.25pt;width:27.05pt;height:16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" stroked="f">
                <v:textbox>
                  <w:txbxContent>
                    <w:p w14:paraId="55A04370" w14:textId="77777777" w:rsidR="00C93B4F" w:rsidRPr="003A2896" w:rsidRDefault="00C93B4F" w:rsidP="00C93B4F">
                      <w:pPr>
                        <w:rPr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sz w:val="15"/>
                          <w:szCs w:val="15"/>
                          <w:lang w:val="en-US"/>
                        </w:rPr>
                        <w:t>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502E4E1" w14:textId="23BEB8D3" w:rsidR="00EC270B" w:rsidRDefault="00EC270B">
      <w:pPr>
        <w:pStyle w:val="BodyText"/>
        <w:spacing w:before="2"/>
        <w:rPr>
          <w:sz w:val="13"/>
        </w:rPr>
      </w:pPr>
    </w:p>
    <w:p w14:paraId="6B135EED" w14:textId="77777777" w:rsidR="00EC270B" w:rsidRDefault="00EC270B">
      <w:pPr>
        <w:pStyle w:val="BodyText"/>
        <w:spacing w:before="2"/>
        <w:rPr>
          <w:sz w:val="13"/>
        </w:rPr>
      </w:pPr>
    </w:p>
    <w:p w14:paraId="612D93E5" w14:textId="43E907D5" w:rsidR="00EC270B" w:rsidRDefault="00336585">
      <w:pPr>
        <w:pStyle w:val="BodyText"/>
        <w:spacing w:before="2"/>
        <w:rPr>
          <w:sz w:val="13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638942" wp14:editId="775D6AAA">
                <wp:simplePos x="0" y="0"/>
                <wp:positionH relativeFrom="page">
                  <wp:align>center</wp:align>
                </wp:positionH>
                <wp:positionV relativeFrom="paragraph">
                  <wp:posOffset>41910</wp:posOffset>
                </wp:positionV>
                <wp:extent cx="0" cy="266700"/>
                <wp:effectExtent l="76200" t="0" r="57150" b="57150"/>
                <wp:wrapNone/>
                <wp:docPr id="200" name="Straight Arrow Connector 2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5678" id="Straight Arrow Connector 200" o:spid="_x0000_s1026" type="#_x0000_t32" alt="&quot;&quot;" style="position:absolute;margin-left:0;margin-top:3.3pt;width:0;height:21pt;z-index:2516940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" strokeweight=".5pt">
                <v:stroke endarrow="block"/>
                <w10:wrap anchorx="page"/>
              </v:shape>
            </w:pict>
          </mc:Fallback>
        </mc:AlternateContent>
      </w:r>
    </w:p>
    <w:p w14:paraId="2C8FA450" w14:textId="0DE27682" w:rsidR="00EC270B" w:rsidRDefault="00EC270B">
      <w:pPr>
        <w:pStyle w:val="BodyText"/>
        <w:spacing w:before="2"/>
        <w:rPr>
          <w:sz w:val="13"/>
        </w:rPr>
      </w:pPr>
    </w:p>
    <w:p w14:paraId="1D9F6F06" w14:textId="77777777" w:rsidR="00F97CEA" w:rsidRDefault="00712260">
      <w:pPr>
        <w:pStyle w:val="BodyText"/>
        <w:spacing w:line="232" w:lineRule="exact"/>
        <w:ind w:left="487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FC9DCE" wp14:editId="6A3E9132">
                <wp:simplePos x="0" y="0"/>
                <wp:positionH relativeFrom="page">
                  <wp:posOffset>1837055</wp:posOffset>
                </wp:positionH>
                <wp:positionV relativeFrom="paragraph">
                  <wp:posOffset>119380</wp:posOffset>
                </wp:positionV>
                <wp:extent cx="1167765" cy="979805"/>
                <wp:effectExtent l="8255" t="6985" r="5080" b="1333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979805"/>
                        </a:xfrm>
                        <a:prstGeom prst="rect">
                          <a:avLst/>
                        </a:prstGeom>
                        <a:noFill/>
                        <a:ln w="951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05E42C" w14:textId="77777777" w:rsidR="00F97CEA" w:rsidRDefault="00B3056B">
                            <w:pPr>
                              <w:spacing w:before="42" w:line="249" w:lineRule="auto"/>
                              <w:ind w:left="113" w:right="115" w:hanging="3"/>
                              <w:jc w:val="center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 xml:space="preserve">*The term “educational”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 xml:space="preserve">this context does NOT refer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2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 xml:space="preserve">research being conducted to gain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2"/>
                              </w:rPr>
                              <w:t xml:space="preserve">an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 xml:space="preserve">undergraduate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sz w:val="12"/>
                              </w:rPr>
                              <w:t xml:space="preserve">or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postgraduate degree qualification. In this context “educational” means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research undertaken in such areas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sz w:val="12"/>
                              </w:rPr>
                              <w:t>as</w:t>
                            </w:r>
                          </w:p>
                          <w:p w14:paraId="510F46F3" w14:textId="77777777" w:rsidR="00F97CEA" w:rsidRDefault="00B3056B">
                            <w:pPr>
                              <w:spacing w:before="4"/>
                              <w:ind w:left="61" w:right="61"/>
                              <w:jc w:val="center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2"/>
                              </w:rPr>
                              <w:t>educational methodologies and</w:t>
                            </w:r>
                          </w:p>
                          <w:p w14:paraId="5221ADC5" w14:textId="77777777" w:rsidR="00F97CEA" w:rsidRDefault="00B3056B">
                            <w:pPr>
                              <w:spacing w:before="9"/>
                              <w:ind w:left="61" w:right="58"/>
                              <w:jc w:val="center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2"/>
                              </w:rPr>
                              <w:t>techniques.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0B30" id="Text Box 28" o:spid="_x0000_s1034" type="#_x0000_t202" style="position:absolute;left:0;text-align:left;margin-left:144.65pt;margin-top:9.4pt;width:91.95pt;height:7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" filled="f" strokeweight=".26417mm">
                <v:stroke dashstyle="3 1"/>
                <v:textbox inset="0,0,0,0">
                  <w:txbxContent>
                    <w:p w:rsidR="00F97CEA" w:rsidRDefault="00B3056B">
                      <w:pPr>
                        <w:spacing w:before="42" w:line="249" w:lineRule="auto"/>
                        <w:ind w:left="113" w:right="115" w:hanging="3"/>
                        <w:jc w:val="center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i/>
                          <w:sz w:val="12"/>
                        </w:rPr>
                        <w:t xml:space="preserve">*The term “educational” </w:t>
                      </w:r>
                      <w:r>
                        <w:rPr>
                          <w:rFonts w:ascii="Arial" w:hAnsi="Arial"/>
                          <w:i/>
                          <w:spacing w:val="4"/>
                          <w:sz w:val="12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2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 xml:space="preserve">this context does NOT refer 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2"/>
                        </w:rPr>
                        <w:t xml:space="preserve">to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 xml:space="preserve">research being conducted to gain 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2"/>
                        </w:rPr>
                        <w:t xml:space="preserve">an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 xml:space="preserve">undergraduate </w:t>
                      </w:r>
                      <w:r>
                        <w:rPr>
                          <w:rFonts w:ascii="Arial" w:hAnsi="Arial"/>
                          <w:i/>
                          <w:spacing w:val="2"/>
                          <w:sz w:val="12"/>
                        </w:rPr>
                        <w:t xml:space="preserve">or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postgraduate degree qualification. In this context “educational” means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research undertaken in such areas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2"/>
                          <w:sz w:val="12"/>
                        </w:rPr>
                        <w:t>as</w:t>
                      </w:r>
                    </w:p>
                    <w:p w:rsidR="00F97CEA" w:rsidRDefault="00B3056B">
                      <w:pPr>
                        <w:spacing w:before="4"/>
                        <w:ind w:left="61" w:right="61"/>
                        <w:jc w:val="center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i/>
                          <w:sz w:val="12"/>
                        </w:rPr>
                        <w:t>educational methodologies and</w:t>
                      </w:r>
                    </w:p>
                    <w:p w:rsidR="00F97CEA" w:rsidRDefault="00B3056B">
                      <w:pPr>
                        <w:spacing w:before="9"/>
                        <w:ind w:left="61" w:right="58"/>
                        <w:jc w:val="center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i/>
                          <w:sz w:val="12"/>
                        </w:rPr>
                        <w:t>techniques.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4A5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550F31" wp14:editId="4334B772">
                <wp:simplePos x="0" y="0"/>
                <wp:positionH relativeFrom="page">
                  <wp:posOffset>3276600</wp:posOffset>
                </wp:positionH>
                <wp:positionV relativeFrom="paragraph">
                  <wp:posOffset>106680</wp:posOffset>
                </wp:positionV>
                <wp:extent cx="977900" cy="979805"/>
                <wp:effectExtent l="0" t="0" r="12700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979805"/>
                        </a:xfrm>
                        <a:prstGeom prst="rect">
                          <a:avLst/>
                        </a:prstGeom>
                        <a:noFill/>
                        <a:ln w="9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78EC5" w14:textId="77777777" w:rsidR="00F97CEA" w:rsidRDefault="00B3056B">
                            <w:pPr>
                              <w:pStyle w:val="BodyText"/>
                              <w:spacing w:before="98" w:line="252" w:lineRule="auto"/>
                              <w:ind w:left="43" w:right="28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Is the research pedagogic or educational in nature? (e.g.</w:t>
                            </w:r>
                          </w:p>
                          <w:p w14:paraId="3B6CFA80" w14:textId="77777777" w:rsidR="00F97CEA" w:rsidRDefault="00B3056B">
                            <w:pPr>
                              <w:pStyle w:val="BodyText"/>
                              <w:spacing w:line="252" w:lineRule="auto"/>
                              <w:ind w:left="46" w:right="33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teaching evaluation, innovation-based, TEL, etc</w:t>
                            </w:r>
                            <w:r w:rsidR="00336585">
                              <w:rPr>
                                <w:w w:val="105"/>
                              </w:rPr>
                              <w:t>.</w:t>
                            </w:r>
                            <w:r>
                              <w:rPr>
                                <w:w w:val="10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85C9" id="Text Box 29" o:spid="_x0000_s1035" type="#_x0000_t202" style="position:absolute;left:0;text-align:left;margin-left:258pt;margin-top:8.4pt;width:77pt;height:77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" filled="f" strokeweight=".26414mm">
                <v:textbox inset="0,0,0,0">
                  <w:txbxContent>
                    <w:p w:rsidR="00F97CEA" w:rsidRDefault="00B3056B">
                      <w:pPr>
                        <w:pStyle w:val="BodyText"/>
                        <w:spacing w:before="98" w:line="252" w:lineRule="auto"/>
                        <w:ind w:left="43" w:right="28"/>
                        <w:jc w:val="center"/>
                      </w:pPr>
                      <w:r>
                        <w:rPr>
                          <w:w w:val="105"/>
                        </w:rPr>
                        <w:t>Is the research pedagogic or educational in nature? (e.g.</w:t>
                      </w:r>
                    </w:p>
                    <w:p w:rsidR="00F97CEA" w:rsidRDefault="00B3056B">
                      <w:pPr>
                        <w:pStyle w:val="BodyText"/>
                        <w:spacing w:line="252" w:lineRule="auto"/>
                        <w:ind w:left="46" w:right="33"/>
                        <w:jc w:val="center"/>
                      </w:pPr>
                      <w:r>
                        <w:rPr>
                          <w:w w:val="105"/>
                        </w:rPr>
                        <w:t>teaching evaluation, innovation-based, TEL, etc</w:t>
                      </w:r>
                      <w:r w:rsidR="00336585">
                        <w:rPr>
                          <w:w w:val="105"/>
                        </w:rPr>
                        <w:t>.</w:t>
                      </w:r>
                      <w:r>
                        <w:rPr>
                          <w:w w:val="105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730A7B" w14:textId="77777777" w:rsidR="00F97CEA" w:rsidRDefault="00734A56">
      <w:pPr>
        <w:pStyle w:val="BodyTex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E78F0" wp14:editId="212277F1">
                <wp:simplePos x="0" y="0"/>
                <wp:positionH relativeFrom="page">
                  <wp:posOffset>4864100</wp:posOffset>
                </wp:positionH>
                <wp:positionV relativeFrom="paragraph">
                  <wp:posOffset>3810</wp:posOffset>
                </wp:positionV>
                <wp:extent cx="1077595" cy="927100"/>
                <wp:effectExtent l="0" t="0" r="27305" b="254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927100"/>
                        </a:xfrm>
                        <a:prstGeom prst="rect">
                          <a:avLst/>
                        </a:prstGeom>
                        <a:noFill/>
                        <a:ln w="951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DB2418" w14:textId="77777777" w:rsidR="00F97CEA" w:rsidRDefault="00F97CEA">
                            <w:pPr>
                              <w:pStyle w:val="BodyText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</w:p>
                          <w:p w14:paraId="2404946C" w14:textId="77777777" w:rsidR="00734A56" w:rsidRDefault="00734A56" w:rsidP="0052271B">
                            <w:pPr>
                              <w:pStyle w:val="BodyText"/>
                              <w:spacing w:before="144"/>
                              <w:ind w:left="77"/>
                              <w:jc w:val="center"/>
                              <w:rPr>
                                <w:w w:val="105"/>
                              </w:rPr>
                            </w:pPr>
                          </w:p>
                          <w:p w14:paraId="5EBEB5B2" w14:textId="77777777" w:rsidR="00F97CEA" w:rsidRDefault="00B3056B" w:rsidP="0052271B">
                            <w:pPr>
                              <w:pStyle w:val="BodyText"/>
                              <w:spacing w:before="144"/>
                              <w:ind w:left="77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 xml:space="preserve">Apply to </w:t>
                            </w:r>
                            <w:r w:rsidR="0052271B">
                              <w:rPr>
                                <w:w w:val="105"/>
                              </w:rPr>
                              <w:t>RGEC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A5E49" id="Text Box 27" o:spid="_x0000_s1036" type="#_x0000_t202" style="position:absolute;margin-left:383pt;margin-top:.3pt;width:84.85pt;height:7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" filled="f" strokeweight=".26419mm">
                <v:textbox inset="0,0,0,0">
                  <w:txbxContent>
                    <w:p w:rsidR="00F97CEA" w:rsidRDefault="00F97CEA">
                      <w:pPr>
                        <w:pStyle w:val="BodyText"/>
                        <w:rPr>
                          <w:rFonts w:ascii="Arial"/>
                          <w:i/>
                          <w:sz w:val="16"/>
                        </w:rPr>
                      </w:pPr>
                    </w:p>
                    <w:p w:rsidR="00734A56" w:rsidRDefault="00734A56" w:rsidP="0052271B">
                      <w:pPr>
                        <w:pStyle w:val="BodyText"/>
                        <w:spacing w:before="144"/>
                        <w:ind w:left="77"/>
                        <w:jc w:val="center"/>
                        <w:rPr>
                          <w:w w:val="105"/>
                        </w:rPr>
                      </w:pPr>
                    </w:p>
                    <w:p w:rsidR="00F97CEA" w:rsidRDefault="00B3056B" w:rsidP="0052271B">
                      <w:pPr>
                        <w:pStyle w:val="BodyText"/>
                        <w:spacing w:before="144"/>
                        <w:ind w:left="77"/>
                        <w:jc w:val="center"/>
                      </w:pPr>
                      <w:r>
                        <w:rPr>
                          <w:w w:val="105"/>
                        </w:rPr>
                        <w:t xml:space="preserve">Apply to </w:t>
                      </w:r>
                      <w:r w:rsidR="0052271B">
                        <w:rPr>
                          <w:w w:val="105"/>
                        </w:rPr>
                        <w:t>RGEC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65C73B" w14:textId="77777777" w:rsidR="00F97CEA" w:rsidRDefault="00734A56">
      <w:pPr>
        <w:pStyle w:val="BodyText"/>
        <w:spacing w:before="11"/>
        <w:rPr>
          <w:sz w:val="26"/>
        </w:rPr>
      </w:pPr>
      <w:r w:rsidRPr="00734A56">
        <w:rPr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4260097B" wp14:editId="43EACA2D">
                <wp:simplePos x="0" y="0"/>
                <wp:positionH relativeFrom="column">
                  <wp:posOffset>3740150</wp:posOffset>
                </wp:positionH>
                <wp:positionV relativeFrom="paragraph">
                  <wp:posOffset>204470</wp:posOffset>
                </wp:positionV>
                <wp:extent cx="388620" cy="212090"/>
                <wp:effectExtent l="0" t="0" r="0" b="0"/>
                <wp:wrapSquare wrapText="bothSides"/>
                <wp:docPr id="201" name="Text Box 2" descr="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689E8" w14:textId="77777777" w:rsidR="00734A56" w:rsidRDefault="00734A56" w:rsidP="00734A56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B5C95">
                              <w:rPr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ES</w:t>
                            </w:r>
                          </w:p>
                          <w:p w14:paraId="25C555B6" w14:textId="77777777" w:rsidR="00734A56" w:rsidRPr="00DB5C95" w:rsidRDefault="00734A56" w:rsidP="00734A56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ES</w:t>
                            </w:r>
                            <w:r w:rsidRPr="00AE2D76">
                              <w:rPr>
                                <w:noProof/>
                                <w:sz w:val="15"/>
                                <w:szCs w:val="15"/>
                                <w:lang w:bidi="ar-SA"/>
                              </w:rPr>
                              <w:drawing>
                                <wp:inline distT="0" distB="0" distL="0" distR="0" wp14:anchorId="6874B473" wp14:editId="5222A7E2">
                                  <wp:extent cx="151765" cy="53950"/>
                                  <wp:effectExtent l="0" t="0" r="635" b="3810"/>
                                  <wp:docPr id="202" name="Picture 20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" name="Picture 20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65" cy="5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0097B" id="_x0000_s1037" type="#_x0000_t202" alt="Yes" style="position:absolute;margin-left:294.5pt;margin-top:16.1pt;width:30.6pt;height:16.7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" stroked="f">
                <v:textbox>
                  <w:txbxContent>
                    <w:p w14:paraId="116689E8" w14:textId="77777777" w:rsidR="00734A56" w:rsidRDefault="00734A56" w:rsidP="00734A56">
                      <w:pPr>
                        <w:rPr>
                          <w:sz w:val="15"/>
                          <w:szCs w:val="15"/>
                        </w:rPr>
                      </w:pPr>
                      <w:r w:rsidRPr="00DB5C95">
                        <w:rPr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sz w:val="15"/>
                          <w:szCs w:val="15"/>
                        </w:rPr>
                        <w:t>ES</w:t>
                      </w:r>
                    </w:p>
                    <w:p w14:paraId="25C555B6" w14:textId="77777777" w:rsidR="00734A56" w:rsidRPr="00DB5C95" w:rsidRDefault="00734A56" w:rsidP="00734A56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ES</w:t>
                      </w:r>
                      <w:r w:rsidRPr="00AE2D76">
                        <w:rPr>
                          <w:noProof/>
                          <w:sz w:val="15"/>
                          <w:szCs w:val="15"/>
                          <w:lang w:bidi="ar-SA"/>
                        </w:rPr>
                        <w:drawing>
                          <wp:inline distT="0" distB="0" distL="0" distR="0" wp14:anchorId="6874B473" wp14:editId="5222A7E2">
                            <wp:extent cx="151765" cy="53950"/>
                            <wp:effectExtent l="0" t="0" r="635" b="3810"/>
                            <wp:docPr id="202" name="Picture 20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" name="Picture 20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65" cy="5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990544" w14:textId="77777777" w:rsidR="00F97CEA" w:rsidRDefault="00712260">
      <w:pPr>
        <w:pStyle w:val="BodyText"/>
        <w:spacing w:before="75"/>
        <w:ind w:left="4798" w:right="2261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FE1916" wp14:editId="168F66D7">
                <wp:simplePos x="0" y="0"/>
                <wp:positionH relativeFrom="page">
                  <wp:posOffset>3006090</wp:posOffset>
                </wp:positionH>
                <wp:positionV relativeFrom="paragraph">
                  <wp:posOffset>110490</wp:posOffset>
                </wp:positionV>
                <wp:extent cx="269240" cy="0"/>
                <wp:effectExtent l="13970" t="10795" r="12065" b="8255"/>
                <wp:wrapNone/>
                <wp:docPr id="30" name="Lin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0"/>
                        </a:xfrm>
                        <a:prstGeom prst="line">
                          <a:avLst/>
                        </a:prstGeom>
                        <a:noFill/>
                        <a:ln w="951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68C27" id="Line 30" o:spid="_x0000_s1026" alt="&quot;&quot;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7pt,8.7pt" to="257.9pt,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" strokeweight=".26422mm">
                <v:stroke dashstyle="3 1"/>
                <w10:wrap anchorx="page"/>
              </v:line>
            </w:pict>
          </mc:Fallback>
        </mc:AlternateContent>
      </w:r>
      <w:r w:rsidR="00734A5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9B36BD" wp14:editId="16690280">
                <wp:simplePos x="0" y="0"/>
                <wp:positionH relativeFrom="page">
                  <wp:posOffset>4255135</wp:posOffset>
                </wp:positionH>
                <wp:positionV relativeFrom="paragraph">
                  <wp:posOffset>104140</wp:posOffset>
                </wp:positionV>
                <wp:extent cx="199390" cy="0"/>
                <wp:effectExtent l="10160" t="10795" r="9525" b="8255"/>
                <wp:wrapNone/>
                <wp:docPr id="31" name="Lin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30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5FB34" id="Line 31" o:spid="_x0000_s1026" alt="&quot;&quot;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05pt,8.2pt" to="350.75pt,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" strokeweight=".08372mm">
                <w10:wrap anchorx="page"/>
              </v:line>
            </w:pict>
          </mc:Fallback>
        </mc:AlternateContent>
      </w:r>
      <w:r w:rsidR="00734A5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F2D6FA0" wp14:editId="215B037B">
                <wp:simplePos x="0" y="0"/>
                <wp:positionH relativeFrom="page">
                  <wp:posOffset>4679950</wp:posOffset>
                </wp:positionH>
                <wp:positionV relativeFrom="paragraph">
                  <wp:posOffset>64770</wp:posOffset>
                </wp:positionV>
                <wp:extent cx="200025" cy="70485"/>
                <wp:effectExtent l="6350" t="4445" r="3175" b="1270"/>
                <wp:wrapNone/>
                <wp:docPr id="203" name="Group 2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70485"/>
                          <a:chOff x="7195" y="109"/>
                          <a:chExt cx="315" cy="111"/>
                        </a:xfrm>
                      </wpg:grpSpPr>
                      <wps:wsp>
                        <wps:cNvPr id="20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195" y="164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30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Freeform 33"/>
                        <wps:cNvSpPr>
                          <a:spLocks/>
                        </wps:cNvSpPr>
                        <wps:spPr bwMode="auto">
                          <a:xfrm>
                            <a:off x="7399" y="109"/>
                            <a:ext cx="110" cy="111"/>
                          </a:xfrm>
                          <a:custGeom>
                            <a:avLst/>
                            <a:gdLst>
                              <a:gd name="T0" fmla="+- 0 7400 7400"/>
                              <a:gd name="T1" fmla="*/ T0 w 110"/>
                              <a:gd name="T2" fmla="+- 0 109 109"/>
                              <a:gd name="T3" fmla="*/ 109 h 111"/>
                              <a:gd name="T4" fmla="+- 0 7400 7400"/>
                              <a:gd name="T5" fmla="*/ T4 w 110"/>
                              <a:gd name="T6" fmla="+- 0 219 109"/>
                              <a:gd name="T7" fmla="*/ 219 h 111"/>
                              <a:gd name="T8" fmla="+- 0 7510 7400"/>
                              <a:gd name="T9" fmla="*/ T8 w 110"/>
                              <a:gd name="T10" fmla="+- 0 164 109"/>
                              <a:gd name="T11" fmla="*/ 164 h 111"/>
                              <a:gd name="T12" fmla="+- 0 7400 7400"/>
                              <a:gd name="T13" fmla="*/ T12 w 110"/>
                              <a:gd name="T14" fmla="+- 0 109 109"/>
                              <a:gd name="T15" fmla="*/ 109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110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2D452" id="Group 203" o:spid="_x0000_s1026" alt="&quot;&quot;" style="position:absolute;margin-left:368.5pt;margin-top:5.1pt;width:15.75pt;height:5.55pt;z-index:251698176;mso-position-horizontal-relative:page" coordorigin="7195,109" coordsize="315,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">
                <v:line id="Line 34" o:spid="_x0000_s1027" style="position:absolute;visibility:visible;mso-wrap-style:square" from="7195,164" to="7413,1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" strokeweight=".08372mm"/>
                <v:shape id="Freeform 33" o:spid="_x0000_s1028" style="position:absolute;left:7399;top:109;width:110;height:111;visibility:visible;mso-wrap-style:square;v-text-anchor:top" coordsize="110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" path="m,l,110,110,55,,xe" fillcolor="black" stroked="f">
                  <v:path arrowok="t" o:connecttype="custom" o:connectlocs="0,109;0,219;110,164;0,109" o:connectangles="0,0,0,0"/>
                </v:shape>
                <w10:wrap anchorx="page"/>
              </v:group>
            </w:pict>
          </mc:Fallback>
        </mc:AlternateContent>
      </w:r>
    </w:p>
    <w:p w14:paraId="586BCB95" w14:textId="77777777" w:rsidR="00F97CEA" w:rsidRDefault="00F97CEA">
      <w:pPr>
        <w:pStyle w:val="BodyText"/>
        <w:rPr>
          <w:sz w:val="20"/>
        </w:rPr>
      </w:pPr>
    </w:p>
    <w:p w14:paraId="3A6DF0B7" w14:textId="77777777" w:rsidR="00F97CEA" w:rsidRDefault="00F97CEA">
      <w:pPr>
        <w:pStyle w:val="BodyText"/>
        <w:spacing w:before="1"/>
        <w:rPr>
          <w:sz w:val="29"/>
        </w:rPr>
      </w:pPr>
    </w:p>
    <w:p w14:paraId="26B8714D" w14:textId="77777777" w:rsidR="00F97CEA" w:rsidRDefault="00F97CEA">
      <w:pPr>
        <w:pStyle w:val="BodyText"/>
        <w:spacing w:line="176" w:lineRule="exact"/>
        <w:ind w:left="4878"/>
        <w:rPr>
          <w:sz w:val="17"/>
        </w:rPr>
      </w:pPr>
    </w:p>
    <w:p w14:paraId="0CDF6221" w14:textId="77777777" w:rsidR="00F97CEA" w:rsidRDefault="00F97CEA">
      <w:pPr>
        <w:pStyle w:val="BodyText"/>
        <w:spacing w:before="8"/>
        <w:rPr>
          <w:sz w:val="5"/>
        </w:rPr>
      </w:pPr>
    </w:p>
    <w:p w14:paraId="70C44694" w14:textId="77777777" w:rsidR="00F97CEA" w:rsidRDefault="00F97CEA">
      <w:pPr>
        <w:rPr>
          <w:sz w:val="5"/>
        </w:rPr>
        <w:sectPr w:rsidR="00F97CEA">
          <w:type w:val="continuous"/>
          <w:pgSz w:w="11910" w:h="16840"/>
          <w:pgMar w:top="460" w:right="1280" w:bottom="280" w:left="1020" w:header="720" w:footer="720" w:gutter="0"/>
          <w:cols w:space="720"/>
        </w:sectPr>
      </w:pPr>
    </w:p>
    <w:p w14:paraId="34D49D9E" w14:textId="77777777" w:rsidR="00F97CEA" w:rsidRDefault="00F97CEA">
      <w:pPr>
        <w:pStyle w:val="BodyText"/>
        <w:spacing w:before="11"/>
        <w:rPr>
          <w:sz w:val="13"/>
        </w:rPr>
      </w:pPr>
    </w:p>
    <w:p w14:paraId="5BAF87FE" w14:textId="77777777" w:rsidR="00F97CEA" w:rsidRDefault="00F97CEA">
      <w:pPr>
        <w:pStyle w:val="BodyText"/>
        <w:rPr>
          <w:sz w:val="20"/>
        </w:rPr>
      </w:pPr>
    </w:p>
    <w:p w14:paraId="7801140E" w14:textId="77777777" w:rsidR="00F97CEA" w:rsidRDefault="00F97CEA">
      <w:pPr>
        <w:pStyle w:val="BodyText"/>
        <w:spacing w:before="5"/>
        <w:rPr>
          <w:sz w:val="21"/>
        </w:rPr>
      </w:pPr>
    </w:p>
    <w:p w14:paraId="5C6B55CB" w14:textId="77777777" w:rsidR="00F97CEA" w:rsidRDefault="00F97CEA">
      <w:pPr>
        <w:pStyle w:val="BodyText"/>
        <w:rPr>
          <w:rFonts w:ascii="Arial"/>
          <w:sz w:val="20"/>
        </w:rPr>
      </w:pPr>
    </w:p>
    <w:p w14:paraId="1CC73E91" w14:textId="77777777" w:rsidR="00F97CEA" w:rsidRDefault="00F97CEA">
      <w:pPr>
        <w:pStyle w:val="BodyText"/>
        <w:rPr>
          <w:rFonts w:ascii="Arial"/>
          <w:sz w:val="20"/>
        </w:rPr>
      </w:pPr>
    </w:p>
    <w:p w14:paraId="22B7F0C8" w14:textId="77777777" w:rsidR="00F97CEA" w:rsidRDefault="00F97CEA">
      <w:pPr>
        <w:pStyle w:val="BodyText"/>
        <w:rPr>
          <w:rFonts w:ascii="Arial"/>
          <w:sz w:val="20"/>
        </w:rPr>
      </w:pPr>
    </w:p>
    <w:p w14:paraId="059CF3AA" w14:textId="77777777" w:rsidR="00F97CEA" w:rsidRDefault="00F97CEA">
      <w:pPr>
        <w:pStyle w:val="BodyText"/>
        <w:spacing w:before="8"/>
        <w:rPr>
          <w:rFonts w:ascii="Arial"/>
          <w:sz w:val="23"/>
        </w:rPr>
      </w:pPr>
    </w:p>
    <w:p w14:paraId="713C6D6A" w14:textId="77777777" w:rsidR="00F97CEA" w:rsidRDefault="00F97CEA">
      <w:pPr>
        <w:spacing w:before="1"/>
        <w:ind w:left="112"/>
        <w:rPr>
          <w:rFonts w:ascii="Arial"/>
          <w:i/>
          <w:sz w:val="16"/>
        </w:rPr>
      </w:pPr>
    </w:p>
    <w:sectPr w:rsidR="00F97CEA">
      <w:type w:val="continuous"/>
      <w:pgSz w:w="11910" w:h="16840"/>
      <w:pgMar w:top="460" w:right="1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B082C"/>
    <w:multiLevelType w:val="hybridMultilevel"/>
    <w:tmpl w:val="5F361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CEA"/>
    <w:rsid w:val="000A3B30"/>
    <w:rsid w:val="000D3EDD"/>
    <w:rsid w:val="000E0729"/>
    <w:rsid w:val="00120E14"/>
    <w:rsid w:val="001A0FDC"/>
    <w:rsid w:val="0021492F"/>
    <w:rsid w:val="002207D1"/>
    <w:rsid w:val="002D61BC"/>
    <w:rsid w:val="00336585"/>
    <w:rsid w:val="003728C7"/>
    <w:rsid w:val="003A2896"/>
    <w:rsid w:val="004C7C91"/>
    <w:rsid w:val="004F7415"/>
    <w:rsid w:val="0052271B"/>
    <w:rsid w:val="005A1157"/>
    <w:rsid w:val="00607710"/>
    <w:rsid w:val="006566C5"/>
    <w:rsid w:val="00707D29"/>
    <w:rsid w:val="00712260"/>
    <w:rsid w:val="00734A56"/>
    <w:rsid w:val="007530CB"/>
    <w:rsid w:val="008210D1"/>
    <w:rsid w:val="00841C48"/>
    <w:rsid w:val="00901D95"/>
    <w:rsid w:val="009D4411"/>
    <w:rsid w:val="00A7116D"/>
    <w:rsid w:val="00AB0C6F"/>
    <w:rsid w:val="00AE2D76"/>
    <w:rsid w:val="00B3056B"/>
    <w:rsid w:val="00C532EA"/>
    <w:rsid w:val="00C93B4F"/>
    <w:rsid w:val="00C96472"/>
    <w:rsid w:val="00CD2270"/>
    <w:rsid w:val="00DB5C95"/>
    <w:rsid w:val="00EC270B"/>
    <w:rsid w:val="00F33219"/>
    <w:rsid w:val="00F5012A"/>
    <w:rsid w:val="00F55CF6"/>
    <w:rsid w:val="00F97CEA"/>
    <w:rsid w:val="00F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951B"/>
  <w15:docId w15:val="{970C0112-C045-46EC-9FBD-2219AED8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112"/>
      <w:outlineLvl w:val="0"/>
    </w:pPr>
    <w:rPr>
      <w:rFonts w:ascii="Arial" w:eastAsia="Arial" w:hAnsi="Arial" w:cs="Arial"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0E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ect.sussex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ssex.ac.uk/staff/research/governance/sponsorship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sex.ac.uk/staff/research/governance/sponsorship" TargetMode="External"/><Relationship Id="rId11" Type="http://schemas.openxmlformats.org/officeDocument/2006/relationships/hyperlink" Target="https://www.bsms.ac.uk/_word-docs/RGEC/Ethics-Review-Decision-Making-Tool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bsms.ac.uk/_word-docs/RGEC/Ethics-Review-Decision-Making-Too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rect.sussex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Skinner</dc:creator>
  <cp:lastModifiedBy>Matt Bemment</cp:lastModifiedBy>
  <cp:revision>45</cp:revision>
  <dcterms:created xsi:type="dcterms:W3CDTF">2021-07-27T15:02:00Z</dcterms:created>
  <dcterms:modified xsi:type="dcterms:W3CDTF">2021-08-17T10:00:00Z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2021-06-15T00:00:00Z</vt:filetime>
  </property>
</Properties>
</file>