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4.42pt;margin-top:8.1799pt;width:751.3pt;height:523.8pt;mso-position-horizontal-relative:page;mso-position-vertical-relative:page;z-index:-15750656" id="docshapegroup1" coordorigin="288,164" coordsize="15026,10476">
            <v:rect style="position:absolute;left:800;top:639;width:14002;height:9524" id="docshape2" filled="false" stroked="true" strokeweight="3pt" strokecolor="#697786">
              <v:stroke dashstyle="solid"/>
            </v:rect>
            <v:rect style="position:absolute;left:308;top:183;width:14986;height:10436" id="docshape3" filled="false" stroked="true" strokeweight="2pt" strokecolor="#000000">
              <v:stroke dashstyle="solid"/>
            </v:rect>
            <v:shape style="position:absolute;left:1111;top:938;width:4748;height:948" type="#_x0000_t75" id="docshape4" alt="C:\Users\bsms9328\AppData\Local\Microsoft\Windows\Temporary Internet Files\Content.Outlook\7O2F6IHL\image001.png" stroked="false">
              <v:imagedata r:id="rId5" o:title=""/>
            </v:shape>
            <v:shape style="position:absolute;left:8449;top:989;width:5921;height:970" type="#_x0000_t75" id="docshape5" alt="Graphical user interface  Description automatically generated with low confidence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Title"/>
      </w:pPr>
      <w:r>
        <w:rPr/>
        <w:t>Certificate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Attendance</w:t>
      </w:r>
    </w:p>
    <w:p>
      <w:pPr>
        <w:pStyle w:val="BodyText"/>
        <w:spacing w:before="792"/>
        <w:ind w:left="1021" w:right="1022"/>
        <w:jc w:val="center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certify</w:t>
      </w:r>
      <w:r>
        <w:rPr>
          <w:spacing w:val="-3"/>
        </w:rPr>
        <w:t> </w:t>
      </w:r>
      <w:r>
        <w:rPr>
          <w:spacing w:val="-4"/>
        </w:rPr>
        <w:t>that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5"/>
        <w:rPr>
          <w:sz w:val="64"/>
        </w:rPr>
      </w:pPr>
    </w:p>
    <w:p>
      <w:pPr>
        <w:pStyle w:val="BodyText"/>
        <w:spacing w:line="276" w:lineRule="auto"/>
        <w:ind w:left="1022" w:right="1022"/>
        <w:jc w:val="center"/>
      </w:pPr>
      <w:r>
        <w:rPr/>
        <w:t>Attended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Mind-Brain-Body</w:t>
      </w:r>
      <w:r>
        <w:rPr>
          <w:spacing w:val="-9"/>
        </w:rPr>
        <w:t> </w:t>
      </w:r>
      <w:r>
        <w:rPr/>
        <w:t>Symposium 19</w:t>
      </w:r>
      <w:r>
        <w:rPr>
          <w:position w:val="14"/>
          <w:sz w:val="32"/>
        </w:rPr>
        <w:t>th</w:t>
      </w:r>
      <w:r>
        <w:rPr>
          <w:spacing w:val="40"/>
          <w:position w:val="14"/>
          <w:sz w:val="32"/>
        </w:rPr>
        <w:t> </w:t>
      </w:r>
      <w:r>
        <w:rPr/>
        <w:t>October 2022</w:t>
      </w:r>
    </w:p>
    <w:sectPr>
      <w:type w:val="continuous"/>
      <w:pgSz w:w="15600" w:h="10800" w:orient="landscape"/>
      <w:pgMar w:top="1220" w:bottom="280" w:left="2240" w:right="2240"/>
      <w:pgBorders w:offsetFrom="page">
        <w:top w:val="single" w:color="77854F" w:space="19" w:sz="24"/>
        <w:left w:val="single" w:color="77854F" w:space="26" w:sz="24"/>
        <w:bottom w:val="single" w:color="77854F" w:space="19" w:sz="24"/>
        <w:right w:val="single" w:color="77854F" w:space="26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858"/>
    </w:pPr>
    <w:rPr>
      <w:rFonts w:ascii="Arial" w:hAnsi="Arial" w:eastAsia="Arial" w:cs="Arial"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pricej</dc:creator>
  <dc:title>Certificate of Attendance</dc:title>
  <dcterms:created xsi:type="dcterms:W3CDTF">2022-10-17T09:13:47Z</dcterms:created>
  <dcterms:modified xsi:type="dcterms:W3CDTF">2022-10-17T09:13:47Z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2022-10-17T00:00:00Z</vt:filetime>
  </property>
  <property fmtid="{D5CDD505-2E9C-101B-9397-08002B2CF9AE}" pid="5" name="Producer">
    <vt:lpwstr>Microsoft® PowerPoint® for Microsoft 365</vt:lpwstr>
  </property>
</Properties>
</file>